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10B5" w14:textId="77777777" w:rsidR="00744679" w:rsidRDefault="00A47F86">
      <w:pPr>
        <w:spacing w:after="0"/>
        <w:ind w:right="3485"/>
        <w:jc w:val="right"/>
      </w:pPr>
      <w:r>
        <w:rPr>
          <w:noProof/>
        </w:rPr>
        <w:drawing>
          <wp:inline distT="0" distB="0" distL="0" distR="0" wp14:anchorId="41014F9E" wp14:editId="6A583271">
            <wp:extent cx="1567815" cy="6153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1AEA30" w14:textId="77777777" w:rsidR="00744679" w:rsidRDefault="00A47F86">
      <w:pPr>
        <w:spacing w:after="0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9705A3" w14:textId="77777777" w:rsidR="00744679" w:rsidRDefault="00A47F86" w:rsidP="00781622">
      <w:pPr>
        <w:spacing w:after="0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BFFBA8" w14:textId="77777777" w:rsidR="00744679" w:rsidRDefault="00781622" w:rsidP="00781622">
      <w:pPr>
        <w:spacing w:after="0"/>
        <w:ind w:left="113"/>
        <w:jc w:val="center"/>
      </w:pPr>
      <w:r w:rsidRPr="00781622">
        <w:rPr>
          <w:rFonts w:cs="Times New Roman"/>
          <w:noProof/>
          <w:color w:val="002060"/>
        </w:rPr>
        <w:drawing>
          <wp:inline distT="0" distB="0" distL="0" distR="0" wp14:anchorId="54941548" wp14:editId="50014B24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33C6" w14:textId="77777777" w:rsidR="00FD4FD2" w:rsidRPr="00FD4FD2" w:rsidRDefault="00FD4FD2" w:rsidP="00FD4FD2">
      <w:pPr>
        <w:spacing w:after="0"/>
        <w:ind w:left="226"/>
        <w:jc w:val="center"/>
        <w:rPr>
          <w:b/>
          <w:bCs/>
          <w:sz w:val="32"/>
          <w:u w:val="single"/>
        </w:rPr>
      </w:pPr>
      <w:r w:rsidRPr="00FD4FD2">
        <w:rPr>
          <w:b/>
          <w:bCs/>
          <w:sz w:val="32"/>
          <w:u w:val="single"/>
        </w:rPr>
        <w:t xml:space="preserve">XX COPPA </w:t>
      </w:r>
      <w:proofErr w:type="gramStart"/>
      <w:r w:rsidRPr="00FD4FD2">
        <w:rPr>
          <w:b/>
          <w:bCs/>
          <w:sz w:val="32"/>
          <w:u w:val="single"/>
        </w:rPr>
        <w:t>ITALIA  MEDICI</w:t>
      </w:r>
      <w:proofErr w:type="gramEnd"/>
      <w:r w:rsidRPr="00FD4FD2">
        <w:rPr>
          <w:b/>
          <w:bCs/>
          <w:sz w:val="32"/>
          <w:u w:val="single"/>
        </w:rPr>
        <w:t xml:space="preserve"> CALCIO</w:t>
      </w:r>
    </w:p>
    <w:p w14:paraId="189D014F" w14:textId="77777777" w:rsidR="00FD4FD2" w:rsidRPr="00FD4FD2" w:rsidRDefault="00FD4FD2" w:rsidP="00FD4FD2">
      <w:pPr>
        <w:spacing w:after="0"/>
        <w:ind w:left="226"/>
        <w:jc w:val="center"/>
        <w:rPr>
          <w:b/>
          <w:bCs/>
          <w:sz w:val="32"/>
          <w:u w:val="single"/>
        </w:rPr>
      </w:pPr>
      <w:r w:rsidRPr="00FD4FD2">
        <w:rPr>
          <w:b/>
          <w:bCs/>
          <w:sz w:val="32"/>
          <w:u w:val="single"/>
        </w:rPr>
        <w:t>FASE PRELIMINARE</w:t>
      </w:r>
    </w:p>
    <w:p w14:paraId="5A47E706" w14:textId="77777777" w:rsidR="00744679" w:rsidRDefault="00744679">
      <w:pPr>
        <w:spacing w:after="0"/>
        <w:ind w:left="226"/>
      </w:pPr>
    </w:p>
    <w:p w14:paraId="1376BB48" w14:textId="77777777" w:rsidR="00744679" w:rsidRDefault="00AC3CAE" w:rsidP="00FD4FD2">
      <w:pPr>
        <w:pStyle w:val="Titolo1"/>
        <w:tabs>
          <w:tab w:val="center" w:pos="4087"/>
          <w:tab w:val="center" w:pos="6007"/>
        </w:tabs>
        <w:ind w:left="0"/>
      </w:pPr>
      <w:r>
        <w:t>Comunicato Ufficiale n°2</w:t>
      </w:r>
      <w:r w:rsidR="00A47F86">
        <w:t xml:space="preserve"> </w:t>
      </w:r>
      <w:r w:rsidR="00A47F86">
        <w:tab/>
        <w:t xml:space="preserve">del </w:t>
      </w:r>
      <w:r w:rsidR="00A47F86">
        <w:tab/>
      </w:r>
      <w:r w:rsidR="00781622">
        <w:t>2</w:t>
      </w:r>
      <w:r>
        <w:t>9/03</w:t>
      </w:r>
      <w:r w:rsidR="00781622">
        <w:t>/2023</w:t>
      </w:r>
      <w:r w:rsidR="00A47F86">
        <w:rPr>
          <w:sz w:val="24"/>
        </w:rPr>
        <w:t xml:space="preserve"> </w:t>
      </w:r>
      <w:r w:rsidR="00A47F86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CFB746D" w14:textId="77777777" w:rsidR="00744679" w:rsidRDefault="00A47F86">
      <w:pPr>
        <w:pStyle w:val="Titolo2"/>
        <w:ind w:left="4539"/>
      </w:pPr>
      <w:r>
        <w:t>Group A</w:t>
      </w:r>
      <w:r>
        <w:rPr>
          <w:b w:val="0"/>
        </w:rPr>
        <w:t xml:space="preserve"> </w:t>
      </w:r>
    </w:p>
    <w:tbl>
      <w:tblPr>
        <w:tblStyle w:val="TableGrid"/>
        <w:tblW w:w="9741" w:type="dxa"/>
        <w:tblInd w:w="17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348"/>
        <w:gridCol w:w="600"/>
        <w:gridCol w:w="624"/>
        <w:gridCol w:w="2019"/>
      </w:tblGrid>
      <w:tr w:rsidR="00744679" w14:paraId="68E4AB54" w14:textId="77777777">
        <w:trPr>
          <w:trHeight w:val="283"/>
        </w:trPr>
        <w:tc>
          <w:tcPr>
            <w:tcW w:w="6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4712" w14:textId="77777777" w:rsidR="00744679" w:rsidRDefault="00A47F8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Gara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76B2" w14:textId="77777777" w:rsidR="00744679" w:rsidRDefault="00A47F86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Risultato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7FDA" w14:textId="77777777" w:rsidR="00744679" w:rsidRDefault="00A47F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4679" w14:paraId="54A5ED1A" w14:textId="77777777">
        <w:trPr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AD41" w14:textId="77777777" w:rsidR="00744679" w:rsidRDefault="00781622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>COSENZA</w:t>
            </w:r>
            <w:r w:rsidR="00A47F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422" w14:textId="77777777" w:rsidR="00744679" w:rsidRDefault="0078162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BOLOGNA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54B4" w14:textId="77777777" w:rsidR="00744679" w:rsidRDefault="001C50CA">
            <w:pPr>
              <w:ind w:left="110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148" w14:textId="77777777" w:rsidR="00744679" w:rsidRDefault="001C50CA">
            <w:pPr>
              <w:ind w:left="106"/>
              <w:jc w:val="center"/>
            </w:pPr>
            <w: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CB8" w14:textId="77777777" w:rsidR="00744679" w:rsidRDefault="00A47F8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44679" w14:paraId="71C83A72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EB9D" w14:textId="77777777" w:rsidR="00744679" w:rsidRDefault="00A47F8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RIPOSA 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D8D3" w14:textId="77777777" w:rsidR="00744679" w:rsidRDefault="00781622" w:rsidP="00781622">
            <w:r>
              <w:rPr>
                <w:rFonts w:ascii="Times New Roman" w:eastAsia="Times New Roman" w:hAnsi="Times New Roman" w:cs="Times New Roman"/>
                <w:sz w:val="20"/>
              </w:rPr>
              <w:t>LECCE</w:t>
            </w:r>
            <w:r w:rsidR="00A47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FAFB" w14:textId="77777777" w:rsidR="00744679" w:rsidRDefault="00A47F86">
            <w:pPr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157" w14:textId="77777777" w:rsidR="00744679" w:rsidRDefault="00A47F86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E7F" w14:textId="77777777" w:rsidR="00744679" w:rsidRDefault="00A47F8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29771F3A" w14:textId="77777777" w:rsidR="00744679" w:rsidRDefault="00A47F86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9F5B8A1" w14:textId="77777777" w:rsidR="00744679" w:rsidRDefault="00A47F86">
      <w:pPr>
        <w:spacing w:after="0"/>
        <w:ind w:left="4491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Classifica </w:t>
      </w:r>
    </w:p>
    <w:p w14:paraId="42B8DA0C" w14:textId="77777777" w:rsidR="00744679" w:rsidRDefault="00A47F86">
      <w:pPr>
        <w:spacing w:after="0"/>
        <w:ind w:left="226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9728" w:type="dxa"/>
        <w:tblInd w:w="178" w:type="dxa"/>
        <w:tblCellMar>
          <w:left w:w="230" w:type="dxa"/>
        </w:tblCellMar>
        <w:tblLook w:val="04A0" w:firstRow="1" w:lastRow="0" w:firstColumn="1" w:lastColumn="0" w:noHBand="0" w:noVBand="1"/>
      </w:tblPr>
      <w:tblGrid>
        <w:gridCol w:w="3809"/>
        <w:gridCol w:w="1384"/>
        <w:gridCol w:w="509"/>
        <w:gridCol w:w="518"/>
        <w:gridCol w:w="542"/>
        <w:gridCol w:w="580"/>
        <w:gridCol w:w="1163"/>
        <w:gridCol w:w="1223"/>
      </w:tblGrid>
      <w:tr w:rsidR="00744679" w14:paraId="6C967CDC" w14:textId="77777777">
        <w:trPr>
          <w:trHeight w:val="34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891C4DE" w14:textId="77777777" w:rsidR="00744679" w:rsidRDefault="00A47F86">
            <w:pPr>
              <w:ind w:right="22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Squadre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B3A4F91" w14:textId="77777777" w:rsidR="00744679" w:rsidRDefault="00A47F86">
            <w:pPr>
              <w:ind w:right="222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Punti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0B3C21" w14:textId="77777777" w:rsidR="00744679" w:rsidRDefault="00A47F86">
            <w:pPr>
              <w:ind w:right="84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G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0E7848" w14:textId="77777777" w:rsidR="00744679" w:rsidRDefault="00A47F86">
            <w:pPr>
              <w:ind w:right="67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V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294822" w14:textId="77777777" w:rsidR="00744679" w:rsidRDefault="00A47F86">
            <w:pPr>
              <w:ind w:right="75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N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C12270" w14:textId="77777777" w:rsidR="00744679" w:rsidRDefault="00A47F86">
            <w:pPr>
              <w:ind w:right="22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D52CD40" w14:textId="77777777" w:rsidR="00744679" w:rsidRDefault="00A47F86">
            <w:pPr>
              <w:ind w:right="221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98CA51" w14:textId="77777777" w:rsidR="00744679" w:rsidRDefault="00A47F86">
            <w:pPr>
              <w:ind w:right="220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4679" w14:paraId="4A3B6597" w14:textId="77777777">
        <w:trPr>
          <w:trHeight w:val="263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F24A" w14:textId="77777777" w:rsidR="00744679" w:rsidRDefault="00781622">
            <w:pPr>
              <w:ind w:right="2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BOLOGNA</w:t>
            </w:r>
            <w:r w:rsidR="00A47F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F027" w14:textId="77777777" w:rsidR="00744679" w:rsidRDefault="001C50CA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D7E4" w14:textId="77777777" w:rsidR="00744679" w:rsidRDefault="001C50CA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9DB" w14:textId="77777777" w:rsidR="00744679" w:rsidRDefault="001C50CA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A335" w14:textId="77777777" w:rsidR="00744679" w:rsidRDefault="00A47F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A45" w14:textId="77777777" w:rsidR="00744679" w:rsidRDefault="00A47F86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0D84" w14:textId="77777777" w:rsidR="00744679" w:rsidRDefault="001C50CA">
            <w:pPr>
              <w:ind w:right="2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607E" w14:textId="77777777" w:rsidR="00744679" w:rsidRDefault="001C50CA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44679" w14:paraId="2E12A591" w14:textId="77777777">
        <w:trPr>
          <w:trHeight w:val="264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24F3" w14:textId="77777777" w:rsidR="00744679" w:rsidRDefault="00781622">
            <w:pPr>
              <w:ind w:right="2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COSENZA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8FA" w14:textId="77777777" w:rsidR="00744679" w:rsidRDefault="00781622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0B79" w14:textId="77777777" w:rsidR="00744679" w:rsidRDefault="001C50CA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F3D5" w14:textId="77777777" w:rsidR="00744679" w:rsidRDefault="00781622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E1D0" w14:textId="77777777" w:rsidR="00744679" w:rsidRDefault="00A47F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9B37" w14:textId="77777777" w:rsidR="00744679" w:rsidRDefault="001C50CA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5EBA" w14:textId="77777777" w:rsidR="00744679" w:rsidRDefault="001C50CA">
            <w:pPr>
              <w:ind w:right="2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E5ED" w14:textId="77777777" w:rsidR="00744679" w:rsidRDefault="001C50CA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744679" w14:paraId="47AD972E" w14:textId="77777777">
        <w:trPr>
          <w:trHeight w:val="264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7CE" w14:textId="77777777" w:rsidR="00744679" w:rsidRDefault="00781622">
            <w:pPr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LECCE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E24B" w14:textId="77777777" w:rsidR="00744679" w:rsidRDefault="00A47F8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2386" w14:textId="77777777" w:rsidR="00744679" w:rsidRDefault="00781622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A212" w14:textId="77777777" w:rsidR="00744679" w:rsidRDefault="00A47F86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6F0" w14:textId="77777777" w:rsidR="00744679" w:rsidRDefault="00A47F86">
            <w:pPr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C54" w14:textId="77777777" w:rsidR="00744679" w:rsidRDefault="00781622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5DF" w14:textId="77777777" w:rsidR="00744679" w:rsidRDefault="00781622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076" w14:textId="77777777" w:rsidR="00744679" w:rsidRDefault="00781622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</w:tbl>
    <w:p w14:paraId="698D8EE8" w14:textId="77777777" w:rsidR="00744679" w:rsidRDefault="00A47F86">
      <w:pPr>
        <w:spacing w:after="256"/>
        <w:ind w:left="226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6B05A41" w14:textId="77777777" w:rsidR="00744679" w:rsidRDefault="00A47F86">
      <w:pPr>
        <w:pStyle w:val="Titolo2"/>
        <w:ind w:left="4539"/>
      </w:pPr>
      <w:r>
        <w:t>Group B</w:t>
      </w:r>
      <w:r>
        <w:rPr>
          <w:b w:val="0"/>
        </w:rPr>
        <w:t xml:space="preserve"> </w:t>
      </w:r>
    </w:p>
    <w:tbl>
      <w:tblPr>
        <w:tblStyle w:val="TableGrid"/>
        <w:tblW w:w="9741" w:type="dxa"/>
        <w:tblInd w:w="1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348"/>
        <w:gridCol w:w="600"/>
        <w:gridCol w:w="624"/>
        <w:gridCol w:w="2019"/>
      </w:tblGrid>
      <w:tr w:rsidR="00744679" w14:paraId="67745148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3791B" w14:textId="77777777" w:rsidR="00744679" w:rsidRDefault="00744679"/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9E6A2" w14:textId="77777777" w:rsidR="00744679" w:rsidRDefault="00A47F86">
            <w:pPr>
              <w:ind w:left="-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Gara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CF49" w14:textId="77777777" w:rsidR="00744679" w:rsidRDefault="00A47F86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Risultato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5B8" w14:textId="77777777" w:rsidR="00744679" w:rsidRDefault="00A47F8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4679" w14:paraId="0DB10A49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3543" w14:textId="77777777" w:rsidR="00744679" w:rsidRDefault="0078162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>PALERMO</w:t>
            </w:r>
            <w:r w:rsidR="00A47F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30B9" w14:textId="77777777" w:rsidR="00744679" w:rsidRDefault="00781622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>SALERNO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D38B" w14:textId="77777777" w:rsidR="00744679" w:rsidRDefault="0018554D">
            <w:pPr>
              <w:ind w:left="115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4706" w14:textId="77777777" w:rsidR="00744679" w:rsidRDefault="0018554D">
            <w:pPr>
              <w:ind w:left="110"/>
              <w:jc w:val="center"/>
            </w:pPr>
            <w: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E9D" w14:textId="77777777" w:rsidR="00744679" w:rsidRDefault="00A47F8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44679" w14:paraId="130F8C21" w14:textId="77777777">
        <w:trPr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3F8D" w14:textId="77777777" w:rsidR="00744679" w:rsidRDefault="00A47F8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RIPOSA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E46E" w14:textId="77777777" w:rsidR="00744679" w:rsidRDefault="00781622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>AVELLINO</w:t>
            </w:r>
            <w:r w:rsidR="00A47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327E" w14:textId="77777777" w:rsidR="00744679" w:rsidRDefault="00A47F86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E026" w14:textId="77777777" w:rsidR="00744679" w:rsidRDefault="00A47F86">
            <w:pPr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B325" w14:textId="77777777" w:rsidR="00744679" w:rsidRDefault="00A47F8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567F97F1" w14:textId="77777777" w:rsidR="00744679" w:rsidRDefault="00A47F86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7F4DD1A" w14:textId="77777777" w:rsidR="00744679" w:rsidRDefault="00A47F86">
      <w:pPr>
        <w:spacing w:after="0"/>
        <w:ind w:left="4491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Classifica </w:t>
      </w:r>
    </w:p>
    <w:p w14:paraId="07D32583" w14:textId="77777777" w:rsidR="00744679" w:rsidRDefault="00A47F86">
      <w:pPr>
        <w:spacing w:after="0"/>
        <w:ind w:left="226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9728" w:type="dxa"/>
        <w:tblInd w:w="178" w:type="dxa"/>
        <w:tblCellMar>
          <w:left w:w="230" w:type="dxa"/>
        </w:tblCellMar>
        <w:tblLook w:val="04A0" w:firstRow="1" w:lastRow="0" w:firstColumn="1" w:lastColumn="0" w:noHBand="0" w:noVBand="1"/>
      </w:tblPr>
      <w:tblGrid>
        <w:gridCol w:w="3809"/>
        <w:gridCol w:w="1384"/>
        <w:gridCol w:w="509"/>
        <w:gridCol w:w="518"/>
        <w:gridCol w:w="542"/>
        <w:gridCol w:w="580"/>
        <w:gridCol w:w="1163"/>
        <w:gridCol w:w="1223"/>
      </w:tblGrid>
      <w:tr w:rsidR="00744679" w14:paraId="592E1F87" w14:textId="77777777">
        <w:trPr>
          <w:trHeight w:val="34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52B7D4" w14:textId="77777777" w:rsidR="00744679" w:rsidRDefault="00A47F86">
            <w:pPr>
              <w:ind w:right="22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Squadre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63246B" w14:textId="77777777" w:rsidR="00744679" w:rsidRDefault="00A47F86">
            <w:pPr>
              <w:ind w:right="222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Punti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0790600" w14:textId="77777777" w:rsidR="00744679" w:rsidRDefault="00A47F86">
            <w:pPr>
              <w:ind w:right="84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G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E7DB69" w14:textId="77777777" w:rsidR="00744679" w:rsidRDefault="00A47F86">
            <w:pPr>
              <w:ind w:right="67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V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D90178" w14:textId="77777777" w:rsidR="00744679" w:rsidRDefault="00A47F86">
            <w:pPr>
              <w:ind w:right="75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N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1A2685" w14:textId="77777777" w:rsidR="00744679" w:rsidRDefault="00A47F86">
            <w:pPr>
              <w:ind w:right="22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844928F" w14:textId="77777777" w:rsidR="00744679" w:rsidRDefault="00A47F86">
            <w:pPr>
              <w:ind w:right="221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9B7546A" w14:textId="77777777" w:rsidR="00744679" w:rsidRDefault="00A47F86">
            <w:pPr>
              <w:ind w:right="220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554D" w14:paraId="2D6BBFFB" w14:textId="77777777">
        <w:trPr>
          <w:trHeight w:val="26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60A6" w14:textId="77777777" w:rsidR="0018554D" w:rsidRDefault="0018554D" w:rsidP="0018554D">
            <w:pPr>
              <w:ind w:right="2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PALERMO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9BA5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C87" w14:textId="77777777" w:rsidR="0018554D" w:rsidRDefault="0018554D" w:rsidP="0018554D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2ABD" w14:textId="77777777" w:rsidR="0018554D" w:rsidRDefault="0018554D" w:rsidP="0018554D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6A60" w14:textId="77777777" w:rsidR="0018554D" w:rsidRDefault="0018554D" w:rsidP="0018554D">
            <w:pPr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DD49" w14:textId="77777777" w:rsidR="0018554D" w:rsidRDefault="0018554D" w:rsidP="0018554D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0F62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8F4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18554D" w14:paraId="31CDB121" w14:textId="77777777">
        <w:trPr>
          <w:trHeight w:val="26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C186" w14:textId="77777777" w:rsidR="0018554D" w:rsidRDefault="0018554D" w:rsidP="0018554D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AVELLINO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FFA5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37E" w14:textId="77777777" w:rsidR="0018554D" w:rsidRDefault="0018554D" w:rsidP="0018554D">
            <w:pPr>
              <w:ind w:right="11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39A1" w14:textId="77777777" w:rsidR="0018554D" w:rsidRDefault="0018554D" w:rsidP="0018554D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50F" w14:textId="77777777" w:rsidR="0018554D" w:rsidRDefault="0018554D" w:rsidP="0018554D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CCC" w14:textId="77777777" w:rsidR="0018554D" w:rsidRDefault="0018554D" w:rsidP="0018554D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A9D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BDF9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18554D" w14:paraId="58C08F92" w14:textId="77777777">
        <w:trPr>
          <w:trHeight w:val="264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1741" w14:textId="77777777" w:rsidR="0018554D" w:rsidRDefault="0018554D" w:rsidP="0018554D">
            <w:pPr>
              <w:ind w:right="2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SALERNO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F168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DF9F" w14:textId="77777777" w:rsidR="0018554D" w:rsidRDefault="0018554D" w:rsidP="0018554D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C37B" w14:textId="77777777" w:rsidR="0018554D" w:rsidRDefault="0018554D" w:rsidP="0018554D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51B" w14:textId="77777777" w:rsidR="0018554D" w:rsidRDefault="0018554D" w:rsidP="0018554D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042E" w14:textId="77777777" w:rsidR="0018554D" w:rsidRDefault="0018554D" w:rsidP="0018554D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B78" w14:textId="77777777" w:rsidR="0018554D" w:rsidRDefault="0018554D" w:rsidP="0018554D">
            <w:pPr>
              <w:ind w:right="2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2D82" w14:textId="77777777" w:rsidR="0018554D" w:rsidRDefault="0018554D" w:rsidP="0018554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</w:tbl>
    <w:p w14:paraId="6E50B6DE" w14:textId="77777777" w:rsidR="00744679" w:rsidRDefault="00A47F86">
      <w:pPr>
        <w:spacing w:after="0"/>
        <w:ind w:left="226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98452E5" w14:textId="77777777" w:rsidR="00744679" w:rsidRDefault="00A47F86">
      <w:pPr>
        <w:spacing w:after="0"/>
        <w:ind w:left="226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46CD290" w14:textId="77777777" w:rsidR="00744679" w:rsidRDefault="00A47F86">
      <w:pPr>
        <w:spacing w:after="0"/>
        <w:ind w:left="226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DD6C111" w14:textId="77777777" w:rsidR="00744679" w:rsidRDefault="00A47F86">
      <w:pPr>
        <w:spacing w:after="0"/>
        <w:ind w:left="226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2B99273" w14:textId="77777777" w:rsidR="00781622" w:rsidRDefault="00781622">
      <w:pPr>
        <w:spacing w:after="0"/>
        <w:ind w:left="226"/>
        <w:rPr>
          <w:rFonts w:ascii="Times New Roman" w:eastAsia="Times New Roman" w:hAnsi="Times New Roman" w:cs="Times New Roman"/>
          <w:b/>
          <w:sz w:val="23"/>
        </w:rPr>
      </w:pPr>
    </w:p>
    <w:p w14:paraId="04342790" w14:textId="77777777" w:rsidR="00781622" w:rsidRDefault="00781622">
      <w:pPr>
        <w:spacing w:after="0"/>
        <w:ind w:left="226"/>
        <w:rPr>
          <w:rFonts w:ascii="Times New Roman" w:eastAsia="Times New Roman" w:hAnsi="Times New Roman" w:cs="Times New Roman"/>
          <w:b/>
          <w:sz w:val="23"/>
        </w:rPr>
      </w:pPr>
    </w:p>
    <w:p w14:paraId="5FDE745C" w14:textId="77777777" w:rsidR="00781622" w:rsidRDefault="00781622" w:rsidP="00DD66A4">
      <w:pPr>
        <w:spacing w:after="0"/>
      </w:pPr>
    </w:p>
    <w:p w14:paraId="7422DE56" w14:textId="77777777" w:rsidR="00781622" w:rsidRPr="00781622" w:rsidRDefault="00A47F86" w:rsidP="00781622">
      <w:pPr>
        <w:spacing w:after="0"/>
        <w:ind w:left="10" w:right="4410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Group 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1" w:type="dxa"/>
        <w:tblInd w:w="1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348"/>
        <w:gridCol w:w="600"/>
        <w:gridCol w:w="624"/>
        <w:gridCol w:w="2019"/>
      </w:tblGrid>
      <w:tr w:rsidR="00744679" w14:paraId="6E552B82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87F2D" w14:textId="77777777" w:rsidR="00744679" w:rsidRDefault="00744679"/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3DDF4" w14:textId="77777777" w:rsidR="00744679" w:rsidRDefault="00675CB6" w:rsidP="00675CB6"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="00A47F86">
              <w:rPr>
                <w:rFonts w:ascii="Times New Roman" w:eastAsia="Times New Roman" w:hAnsi="Times New Roman" w:cs="Times New Roman"/>
                <w:sz w:val="24"/>
              </w:rPr>
              <w:t xml:space="preserve">ara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B62E" w14:textId="77777777" w:rsidR="00744679" w:rsidRDefault="00A47F86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Risultato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C2B4" w14:textId="77777777" w:rsidR="00744679" w:rsidRDefault="00A47F8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4679" w14:paraId="0A14BD81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1C4D" w14:textId="77777777" w:rsidR="00744679" w:rsidRDefault="0078162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>TARANTO</w:t>
            </w:r>
            <w:r w:rsidR="00A47F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9C66" w14:textId="77777777" w:rsidR="00744679" w:rsidRDefault="00781622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 FLEGREA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DA82" w14:textId="77777777" w:rsidR="00744679" w:rsidRDefault="00AC3CAE">
            <w:pPr>
              <w:ind w:left="115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84D2" w14:textId="77777777" w:rsidR="00744679" w:rsidRDefault="00AC3CAE">
            <w:pPr>
              <w:ind w:left="110"/>
              <w:jc w:val="center"/>
            </w:pPr>
            <w: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2CBA" w14:textId="77777777" w:rsidR="00744679" w:rsidRDefault="00A47F8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44679" w14:paraId="538C202E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0D9" w14:textId="77777777" w:rsidR="00744679" w:rsidRDefault="00A47F8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RIPOSA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D81" w14:textId="77777777" w:rsidR="00744679" w:rsidRDefault="00781622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>MELITO PORTO SALVO</w:t>
            </w:r>
            <w:r w:rsidR="00A47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A48E" w14:textId="77777777" w:rsidR="00744679" w:rsidRDefault="00A47F86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8446" w14:textId="77777777" w:rsidR="00744679" w:rsidRDefault="00A47F86">
            <w:pPr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D1B" w14:textId="77777777" w:rsidR="00744679" w:rsidRDefault="00A47F8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41BB69B7" w14:textId="77777777" w:rsidR="00744679" w:rsidRDefault="00A47F86">
      <w:pPr>
        <w:spacing w:after="0"/>
        <w:ind w:right="4819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4DD365A0" w14:textId="77777777" w:rsidR="00744679" w:rsidRDefault="00A47F86">
      <w:pPr>
        <w:spacing w:after="3"/>
        <w:ind w:left="10" w:right="4382" w:hanging="1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Classifica </w:t>
      </w:r>
    </w:p>
    <w:tbl>
      <w:tblPr>
        <w:tblStyle w:val="TableGrid"/>
        <w:tblW w:w="9728" w:type="dxa"/>
        <w:tblInd w:w="178" w:type="dxa"/>
        <w:tblCellMar>
          <w:left w:w="230" w:type="dxa"/>
        </w:tblCellMar>
        <w:tblLook w:val="04A0" w:firstRow="1" w:lastRow="0" w:firstColumn="1" w:lastColumn="0" w:noHBand="0" w:noVBand="1"/>
      </w:tblPr>
      <w:tblGrid>
        <w:gridCol w:w="3809"/>
        <w:gridCol w:w="1384"/>
        <w:gridCol w:w="509"/>
        <w:gridCol w:w="518"/>
        <w:gridCol w:w="542"/>
        <w:gridCol w:w="580"/>
        <w:gridCol w:w="1163"/>
        <w:gridCol w:w="1223"/>
      </w:tblGrid>
      <w:tr w:rsidR="00744679" w14:paraId="5B1E2179" w14:textId="77777777">
        <w:trPr>
          <w:trHeight w:val="34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EE844A" w14:textId="77777777" w:rsidR="00744679" w:rsidRDefault="00A47F86">
            <w:pPr>
              <w:ind w:right="22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Squadre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55EA90" w14:textId="77777777" w:rsidR="00744679" w:rsidRDefault="00A47F86">
            <w:pPr>
              <w:ind w:right="222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Punti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91494CA" w14:textId="77777777" w:rsidR="00744679" w:rsidRDefault="00A47F86">
            <w:pPr>
              <w:ind w:right="84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G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9CFA9A" w14:textId="77777777" w:rsidR="00744679" w:rsidRDefault="00A47F86">
            <w:pPr>
              <w:ind w:right="67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V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246AB07" w14:textId="77777777" w:rsidR="00744679" w:rsidRDefault="00A47F86">
            <w:pPr>
              <w:ind w:right="75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N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1C1784" w14:textId="77777777" w:rsidR="00744679" w:rsidRDefault="00A47F86">
            <w:pPr>
              <w:ind w:right="22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CBEF30C" w14:textId="77777777" w:rsidR="00744679" w:rsidRDefault="00A47F86">
            <w:pPr>
              <w:ind w:right="221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7F1A3B" w14:textId="77777777" w:rsidR="00744679" w:rsidRDefault="00A47F86">
            <w:pPr>
              <w:ind w:right="220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3CAE" w14:paraId="42ADF285" w14:textId="77777777">
        <w:trPr>
          <w:trHeight w:val="263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935" w14:textId="77777777" w:rsidR="00AC3CAE" w:rsidRDefault="00AC3CAE" w:rsidP="00AC3CAE">
            <w:pPr>
              <w:ind w:right="2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 FLEGREA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FF75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171A" w14:textId="77777777" w:rsidR="00AC3CAE" w:rsidRDefault="00AC3CAE" w:rsidP="00AC3CAE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3FE" w14:textId="77777777" w:rsidR="00AC3CAE" w:rsidRDefault="00AC3CAE" w:rsidP="00AC3CAE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BF0E" w14:textId="77777777" w:rsidR="00AC3CAE" w:rsidRDefault="00AC3CAE" w:rsidP="00AC3CAE">
            <w:pPr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660" w14:textId="77777777" w:rsidR="00AC3CAE" w:rsidRDefault="00AC3CAE" w:rsidP="00AC3CAE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5FE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784D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C3CAE" w14:paraId="2A0EC9C1" w14:textId="77777777">
        <w:trPr>
          <w:trHeight w:val="263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BC46" w14:textId="77777777" w:rsidR="00AC3CAE" w:rsidRDefault="00AC3CAE" w:rsidP="00AC3CAE">
            <w:pPr>
              <w:ind w:right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MELITO PORTO SALVO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8BF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CD85" w14:textId="77777777" w:rsidR="00AC3CAE" w:rsidRDefault="00AC3CAE" w:rsidP="00AC3CAE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41C1" w14:textId="77777777" w:rsidR="00AC3CAE" w:rsidRDefault="00AC3CAE" w:rsidP="00AC3CAE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C2B" w14:textId="77777777" w:rsidR="00AC3CAE" w:rsidRDefault="00AC3CAE" w:rsidP="00AC3CA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8C69" w14:textId="77777777" w:rsidR="00AC3CAE" w:rsidRDefault="00AC3CAE" w:rsidP="00AC3CAE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4300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534F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C3CAE" w14:paraId="5E667A9B" w14:textId="77777777">
        <w:trPr>
          <w:trHeight w:val="264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B29B" w14:textId="77777777" w:rsidR="00AC3CAE" w:rsidRDefault="00AC3CAE" w:rsidP="00AC3CAE">
            <w:pPr>
              <w:ind w:right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TARANTO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8E59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BFE" w14:textId="77777777" w:rsidR="00AC3CAE" w:rsidRDefault="00AC3CAE" w:rsidP="00AC3CAE">
            <w:pPr>
              <w:ind w:right="11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0077" w14:textId="77777777" w:rsidR="00AC3CAE" w:rsidRDefault="00AC3CAE" w:rsidP="00AC3CAE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C0FB" w14:textId="77777777" w:rsidR="00AC3CAE" w:rsidRDefault="00AC3CAE" w:rsidP="00AC3CA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23C4" w14:textId="77777777" w:rsidR="00AC3CAE" w:rsidRDefault="00AC3CAE" w:rsidP="00AC3CAE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F416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E0AE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14:paraId="1C7A6ED7" w14:textId="77777777" w:rsidR="00744679" w:rsidRDefault="00A47F86">
      <w:pPr>
        <w:spacing w:after="252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FB027A" w14:textId="77777777" w:rsidR="00744679" w:rsidRDefault="00A47F86">
      <w:pPr>
        <w:spacing w:after="0"/>
        <w:ind w:left="10" w:right="44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Group 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1" w:type="dxa"/>
        <w:tblInd w:w="175" w:type="dxa"/>
        <w:tblCellMar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3150"/>
        <w:gridCol w:w="3348"/>
        <w:gridCol w:w="600"/>
        <w:gridCol w:w="624"/>
        <w:gridCol w:w="2019"/>
      </w:tblGrid>
      <w:tr w:rsidR="00744679" w14:paraId="7FDABF67" w14:textId="77777777">
        <w:trPr>
          <w:trHeight w:val="286"/>
        </w:trPr>
        <w:tc>
          <w:tcPr>
            <w:tcW w:w="6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CA06" w14:textId="77777777" w:rsidR="00744679" w:rsidRDefault="00A47F86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Gara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41DC" w14:textId="77777777" w:rsidR="00744679" w:rsidRDefault="00A47F86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Risultato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9487" w14:textId="77777777" w:rsidR="00744679" w:rsidRDefault="00A47F8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4679" w14:paraId="5386508A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D3C0" w14:textId="77777777" w:rsidR="00744679" w:rsidRDefault="00781622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>MILANO</w:t>
            </w:r>
            <w:r w:rsidR="00A47F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3CAE">
              <w:rPr>
                <w:rFonts w:ascii="Times New Roman" w:eastAsia="Times New Roman" w:hAnsi="Times New Roman" w:cs="Times New Roman"/>
                <w:sz w:val="20"/>
              </w:rPr>
              <w:t>BRIANZA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0DA6" w14:textId="77777777" w:rsidR="00744679" w:rsidRDefault="00781622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42D1" w14:textId="77777777" w:rsidR="00744679" w:rsidRDefault="00AC3CAE">
            <w:pPr>
              <w:ind w:left="99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1787" w14:textId="77777777" w:rsidR="00744679" w:rsidRDefault="00AC3CAE">
            <w:pPr>
              <w:ind w:left="94"/>
              <w:jc w:val="center"/>
            </w:pPr>
            <w: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A73" w14:textId="77777777" w:rsidR="00744679" w:rsidRDefault="00A47F8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44679" w14:paraId="30425741" w14:textId="77777777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91E7" w14:textId="77777777" w:rsidR="00744679" w:rsidRDefault="00A47F8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RIPOSA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79A" w14:textId="77777777" w:rsidR="00744679" w:rsidRDefault="00781622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0"/>
              </w:rPr>
              <w:t>PESCARA</w:t>
            </w:r>
            <w:r w:rsidR="00A47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33C" w14:textId="77777777" w:rsidR="00744679" w:rsidRDefault="00A47F86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5B09" w14:textId="77777777" w:rsidR="00744679" w:rsidRDefault="00A47F86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6B18" w14:textId="77777777" w:rsidR="00744679" w:rsidRDefault="00A47F8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7C1A22CA" w14:textId="77777777" w:rsidR="00744679" w:rsidRDefault="00A47F86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1B598D8" w14:textId="77777777" w:rsidR="00744679" w:rsidRDefault="00A47F86">
      <w:pPr>
        <w:spacing w:after="3"/>
        <w:ind w:left="10" w:right="4382" w:hanging="1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Classifica </w:t>
      </w:r>
    </w:p>
    <w:tbl>
      <w:tblPr>
        <w:tblStyle w:val="TableGrid"/>
        <w:tblW w:w="9728" w:type="dxa"/>
        <w:tblInd w:w="178" w:type="dxa"/>
        <w:tblCellMar>
          <w:left w:w="230" w:type="dxa"/>
        </w:tblCellMar>
        <w:tblLook w:val="04A0" w:firstRow="1" w:lastRow="0" w:firstColumn="1" w:lastColumn="0" w:noHBand="0" w:noVBand="1"/>
      </w:tblPr>
      <w:tblGrid>
        <w:gridCol w:w="3809"/>
        <w:gridCol w:w="1384"/>
        <w:gridCol w:w="509"/>
        <w:gridCol w:w="518"/>
        <w:gridCol w:w="542"/>
        <w:gridCol w:w="580"/>
        <w:gridCol w:w="1163"/>
        <w:gridCol w:w="1223"/>
      </w:tblGrid>
      <w:tr w:rsidR="00744679" w14:paraId="199A33CD" w14:textId="77777777">
        <w:trPr>
          <w:trHeight w:val="34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EB55AE0" w14:textId="77777777" w:rsidR="00744679" w:rsidRDefault="00A47F86">
            <w:pPr>
              <w:ind w:right="220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Squadre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6C3D5D" w14:textId="77777777" w:rsidR="00744679" w:rsidRDefault="00A47F86">
            <w:pPr>
              <w:ind w:right="222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Punti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97AC12B" w14:textId="77777777" w:rsidR="00744679" w:rsidRDefault="00A47F86">
            <w:pPr>
              <w:ind w:right="84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G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518B27" w14:textId="77777777" w:rsidR="00744679" w:rsidRDefault="00A47F86">
            <w:pPr>
              <w:ind w:right="67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V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542CA9" w14:textId="77777777" w:rsidR="00744679" w:rsidRDefault="00A47F86">
            <w:pPr>
              <w:ind w:right="75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N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C4232E6" w14:textId="77777777" w:rsidR="00744679" w:rsidRDefault="00A47F86">
            <w:pPr>
              <w:ind w:right="22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A783C9" w14:textId="77777777" w:rsidR="00744679" w:rsidRDefault="00A47F86">
            <w:pPr>
              <w:ind w:right="221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7794F4" w14:textId="77777777" w:rsidR="00744679" w:rsidRDefault="00A47F86">
            <w:pPr>
              <w:ind w:right="220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4679" w14:paraId="397DA7CD" w14:textId="77777777">
        <w:trPr>
          <w:trHeight w:val="26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0D2C" w14:textId="77777777" w:rsidR="00744679" w:rsidRDefault="00781622">
            <w:pPr>
              <w:ind w:right="2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MILANO</w:t>
            </w:r>
            <w:r w:rsidR="00A47F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3CAE">
              <w:rPr>
                <w:rFonts w:ascii="Times New Roman" w:eastAsia="Times New Roman" w:hAnsi="Times New Roman" w:cs="Times New Roman"/>
                <w:sz w:val="20"/>
              </w:rPr>
              <w:t>BRIANZA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38AF" w14:textId="77777777" w:rsidR="00744679" w:rsidRDefault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A66" w14:textId="77777777" w:rsidR="00744679" w:rsidRDefault="00AC3CAE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7963" w14:textId="77777777" w:rsidR="00744679" w:rsidRDefault="00781622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F1B" w14:textId="77777777" w:rsidR="00744679" w:rsidRDefault="00AC3CAE">
            <w:pPr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744" w14:textId="77777777" w:rsidR="00744679" w:rsidRDefault="00A47F86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7FB" w14:textId="77777777" w:rsidR="00744679" w:rsidRDefault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2E93" w14:textId="77777777" w:rsidR="00744679" w:rsidRDefault="00AC3CAE">
            <w:pPr>
              <w:ind w:right="2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744679" w14:paraId="52317D29" w14:textId="77777777">
        <w:trPr>
          <w:trHeight w:val="26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3A9E" w14:textId="77777777" w:rsidR="00744679" w:rsidRDefault="00781622">
            <w:pPr>
              <w:ind w:right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C63" w14:textId="77777777" w:rsidR="00744679" w:rsidRDefault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C9E" w14:textId="77777777" w:rsidR="00744679" w:rsidRDefault="00AC3CAE">
            <w:pPr>
              <w:ind w:right="11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6F1" w14:textId="77777777" w:rsidR="00744679" w:rsidRDefault="00781622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23AC" w14:textId="77777777" w:rsidR="00744679" w:rsidRDefault="00AC3CA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5931" w14:textId="77777777" w:rsidR="00744679" w:rsidRDefault="00A47F86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B998" w14:textId="77777777" w:rsidR="00744679" w:rsidRDefault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BB62" w14:textId="77777777" w:rsidR="00744679" w:rsidRDefault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744679" w14:paraId="3ABD3C8B" w14:textId="77777777">
        <w:trPr>
          <w:trHeight w:val="264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7093" w14:textId="77777777" w:rsidR="00744679" w:rsidRDefault="00781622">
            <w:pPr>
              <w:ind w:right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PESCARA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99B6" w14:textId="77777777" w:rsidR="00744679" w:rsidRDefault="00A47F8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9A94" w14:textId="77777777" w:rsidR="00744679" w:rsidRDefault="00781622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1A33" w14:textId="77777777" w:rsidR="00744679" w:rsidRDefault="00A47F86">
            <w:pPr>
              <w:ind w:right="9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E8E0" w14:textId="77777777" w:rsidR="00744679" w:rsidRDefault="00A47F8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4C1" w14:textId="77777777" w:rsidR="00744679" w:rsidRDefault="00781622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4F9E" w14:textId="77777777" w:rsidR="00744679" w:rsidRDefault="00A47F8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0928" w14:textId="77777777" w:rsidR="00744679" w:rsidRDefault="00781622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</w:tbl>
    <w:p w14:paraId="08C87864" w14:textId="77777777" w:rsidR="00744679" w:rsidRDefault="00A47F86">
      <w:pPr>
        <w:spacing w:after="0"/>
        <w:ind w:left="113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DBF4A48" w14:textId="77777777" w:rsidR="00781622" w:rsidRDefault="00781622">
      <w:pPr>
        <w:spacing w:after="0"/>
        <w:ind w:left="113"/>
        <w:rPr>
          <w:rFonts w:ascii="Times New Roman" w:eastAsia="Times New Roman" w:hAnsi="Times New Roman" w:cs="Times New Roman"/>
          <w:b/>
          <w:sz w:val="23"/>
        </w:rPr>
      </w:pPr>
    </w:p>
    <w:p w14:paraId="7E91573D" w14:textId="77777777" w:rsidR="00781622" w:rsidRDefault="00781622" w:rsidP="00781622">
      <w:pPr>
        <w:spacing w:after="0"/>
        <w:ind w:left="10" w:right="441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Partita A/R</w:t>
      </w:r>
    </w:p>
    <w:tbl>
      <w:tblPr>
        <w:tblStyle w:val="TableGrid"/>
        <w:tblW w:w="9741" w:type="dxa"/>
        <w:tblInd w:w="175" w:type="dxa"/>
        <w:tblCellMar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3150"/>
        <w:gridCol w:w="3348"/>
        <w:gridCol w:w="600"/>
        <w:gridCol w:w="624"/>
        <w:gridCol w:w="2019"/>
      </w:tblGrid>
      <w:tr w:rsidR="00781622" w14:paraId="5DEC2A68" w14:textId="77777777" w:rsidTr="00781622">
        <w:trPr>
          <w:trHeight w:val="286"/>
        </w:trPr>
        <w:tc>
          <w:tcPr>
            <w:tcW w:w="6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AA02" w14:textId="77777777" w:rsidR="00781622" w:rsidRDefault="00781622" w:rsidP="00781622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Gara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977" w14:textId="77777777" w:rsidR="00781622" w:rsidRDefault="00781622" w:rsidP="00781622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Risultato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52CB" w14:textId="77777777" w:rsidR="00781622" w:rsidRDefault="00781622" w:rsidP="0078162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1622" w14:paraId="647D2530" w14:textId="77777777" w:rsidTr="00781622">
        <w:trPr>
          <w:trHeight w:val="28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0DD" w14:textId="77777777" w:rsidR="00781622" w:rsidRDefault="00AC3CAE" w:rsidP="00781622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>TRINACRIA PALERMO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C82" w14:textId="77777777" w:rsidR="00781622" w:rsidRDefault="00AC3CAE" w:rsidP="00781622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0"/>
              </w:rPr>
              <w:t>REGGIO CALABRIA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E220" w14:textId="77777777" w:rsidR="00781622" w:rsidRDefault="00AC3CAE" w:rsidP="00781622">
            <w:pPr>
              <w:ind w:left="99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9042" w14:textId="77777777" w:rsidR="00781622" w:rsidRDefault="00AC3CAE" w:rsidP="00781622">
            <w:pPr>
              <w:ind w:left="94"/>
              <w:jc w:val="center"/>
            </w:pPr>
            <w:r>
              <w:t>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B61" w14:textId="77777777" w:rsidR="00781622" w:rsidRDefault="00781622" w:rsidP="0078162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3008912F" w14:textId="77777777" w:rsidR="00781622" w:rsidRDefault="00781622" w:rsidP="00781622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3B67D62" w14:textId="77777777" w:rsidR="00781622" w:rsidRDefault="00781622" w:rsidP="00781622">
      <w:pPr>
        <w:spacing w:after="3"/>
        <w:ind w:left="10" w:right="4382" w:hanging="1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Classifica </w:t>
      </w:r>
    </w:p>
    <w:tbl>
      <w:tblPr>
        <w:tblStyle w:val="TableGrid"/>
        <w:tblW w:w="9728" w:type="dxa"/>
        <w:tblInd w:w="178" w:type="dxa"/>
        <w:tblCellMar>
          <w:left w:w="230" w:type="dxa"/>
        </w:tblCellMar>
        <w:tblLook w:val="04A0" w:firstRow="1" w:lastRow="0" w:firstColumn="1" w:lastColumn="0" w:noHBand="0" w:noVBand="1"/>
      </w:tblPr>
      <w:tblGrid>
        <w:gridCol w:w="3809"/>
        <w:gridCol w:w="1384"/>
        <w:gridCol w:w="509"/>
        <w:gridCol w:w="518"/>
        <w:gridCol w:w="542"/>
        <w:gridCol w:w="580"/>
        <w:gridCol w:w="1163"/>
        <w:gridCol w:w="1223"/>
      </w:tblGrid>
      <w:tr w:rsidR="00781622" w14:paraId="6233A9AB" w14:textId="77777777" w:rsidTr="00781622">
        <w:trPr>
          <w:trHeight w:val="34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F4F31E" w14:textId="77777777" w:rsidR="00781622" w:rsidRDefault="00781622" w:rsidP="00781622">
            <w:pPr>
              <w:ind w:right="220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Squadre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1F898F" w14:textId="77777777" w:rsidR="00781622" w:rsidRDefault="00781622" w:rsidP="00781622">
            <w:pPr>
              <w:ind w:right="222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Punti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EED0D9D" w14:textId="77777777" w:rsidR="00781622" w:rsidRDefault="00781622" w:rsidP="00781622">
            <w:pPr>
              <w:ind w:right="84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G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3011A1" w14:textId="77777777" w:rsidR="00781622" w:rsidRDefault="00781622" w:rsidP="00781622">
            <w:pPr>
              <w:ind w:right="67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V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A214647" w14:textId="77777777" w:rsidR="00781622" w:rsidRDefault="00781622" w:rsidP="00781622">
            <w:pPr>
              <w:ind w:right="75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N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991BDC7" w14:textId="77777777" w:rsidR="00781622" w:rsidRDefault="00781622" w:rsidP="00781622">
            <w:pPr>
              <w:ind w:right="22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2A46AC" w14:textId="77777777" w:rsidR="00781622" w:rsidRDefault="00781622" w:rsidP="00781622">
            <w:pPr>
              <w:ind w:right="221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BE603FC" w14:textId="77777777" w:rsidR="00781622" w:rsidRDefault="00781622" w:rsidP="00781622">
            <w:pPr>
              <w:ind w:right="220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3CAE" w14:paraId="5BA7C98B" w14:textId="77777777" w:rsidTr="00781622">
        <w:trPr>
          <w:trHeight w:val="26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E21" w14:textId="77777777" w:rsidR="00AC3CAE" w:rsidRDefault="00AC3CAE" w:rsidP="00AC3CAE">
            <w:pPr>
              <w:ind w:right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TRINACRIA PALERMO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1F3E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4CB1" w14:textId="77777777" w:rsidR="00AC3CAE" w:rsidRDefault="00AC3CAE" w:rsidP="00AC3CAE">
            <w:pPr>
              <w:ind w:right="11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DA7F" w14:textId="77777777" w:rsidR="00AC3CAE" w:rsidRDefault="00AC3CAE" w:rsidP="00AC3CAE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1CD1" w14:textId="77777777" w:rsidR="00AC3CAE" w:rsidRDefault="00AC3CAE" w:rsidP="00AC3CA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604F" w14:textId="77777777" w:rsidR="00AC3CAE" w:rsidRDefault="00AC3CAE" w:rsidP="00AC3CAE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7D23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14C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3CAE" w14:paraId="64FEA066" w14:textId="77777777" w:rsidTr="00781622">
        <w:trPr>
          <w:trHeight w:val="26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B9C7" w14:textId="77777777" w:rsidR="00AC3CAE" w:rsidRDefault="00AC3CAE" w:rsidP="00AC3CAE">
            <w:pPr>
              <w:ind w:right="2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REGGIO CALABRIA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F0CB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6BFE" w14:textId="77777777" w:rsidR="00AC3CAE" w:rsidRDefault="00AC3CAE" w:rsidP="00AC3CAE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DDB7" w14:textId="77777777" w:rsidR="00AC3CAE" w:rsidRDefault="00AC3CAE" w:rsidP="00AC3CAE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ABA4" w14:textId="77777777" w:rsidR="00AC3CAE" w:rsidRDefault="00AC3CAE" w:rsidP="00AC3CAE">
            <w:pPr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9DA7" w14:textId="77777777" w:rsidR="00AC3CAE" w:rsidRDefault="00AC3CAE" w:rsidP="00AC3CAE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8CC" w14:textId="77777777" w:rsidR="00AC3CAE" w:rsidRDefault="00AC3CAE" w:rsidP="00AC3CAE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EEBD" w14:textId="77777777" w:rsidR="00AC3CAE" w:rsidRDefault="00AC3CAE" w:rsidP="00AC3CAE">
            <w:pPr>
              <w:ind w:right="2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14:paraId="175C5DCC" w14:textId="77777777" w:rsidR="00781622" w:rsidRDefault="00781622">
      <w:pPr>
        <w:spacing w:after="0"/>
        <w:ind w:left="113"/>
      </w:pPr>
    </w:p>
    <w:p w14:paraId="4D870E6F" w14:textId="77777777" w:rsidR="00744679" w:rsidRDefault="00A47F86">
      <w:pPr>
        <w:pStyle w:val="Titolo3"/>
        <w:rPr>
          <w:b/>
          <w:i/>
          <w:color w:val="000000"/>
        </w:rPr>
      </w:pPr>
      <w:r>
        <w:t>Provvedimenti disciplinari</w:t>
      </w:r>
      <w:r>
        <w:rPr>
          <w:b/>
          <w:i/>
          <w:color w:val="000000"/>
        </w:rPr>
        <w:t xml:space="preserve"> </w:t>
      </w:r>
    </w:p>
    <w:p w14:paraId="5141A26C" w14:textId="77777777" w:rsidR="00BB3A5D" w:rsidRPr="00BB3A5D" w:rsidRDefault="00BB3A5D" w:rsidP="00BB3A5D"/>
    <w:tbl>
      <w:tblPr>
        <w:tblStyle w:val="TableGrid"/>
        <w:tblW w:w="9741" w:type="dxa"/>
        <w:tblInd w:w="17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2989"/>
        <w:gridCol w:w="5914"/>
        <w:gridCol w:w="838"/>
      </w:tblGrid>
      <w:tr w:rsidR="00744679" w14:paraId="4142180F" w14:textId="77777777" w:rsidTr="00BB3A5D">
        <w:trPr>
          <w:trHeight w:val="286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0EADD" w14:textId="77777777" w:rsidR="00744679" w:rsidRDefault="00744679"/>
        </w:tc>
        <w:tc>
          <w:tcPr>
            <w:tcW w:w="5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F141F" w14:textId="77777777" w:rsidR="00744679" w:rsidRDefault="00A47F86">
            <w:pPr>
              <w:ind w:left="4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Giocatori Ammoniti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26B" w14:textId="77777777" w:rsidR="00744679" w:rsidRDefault="00A47F86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CCD </w:t>
            </w:r>
          </w:p>
        </w:tc>
      </w:tr>
      <w:tr w:rsidR="00744679" w14:paraId="68F3EAF7" w14:textId="77777777" w:rsidTr="00BB3A5D">
        <w:trPr>
          <w:trHeight w:val="26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D496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AVELLINO</w:t>
            </w:r>
            <w:r w:rsidR="00A47F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4FDE" w14:textId="77777777" w:rsidR="00744679" w:rsidRDefault="001C50CA">
            <w: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52A" w14:textId="77777777" w:rsidR="00744679" w:rsidRDefault="001C50CA">
            <w:pPr>
              <w:ind w:right="4"/>
              <w:jc w:val="center"/>
            </w:pPr>
            <w:r>
              <w:t>-</w:t>
            </w:r>
          </w:p>
        </w:tc>
      </w:tr>
      <w:tr w:rsidR="00744679" w14:paraId="4783A6E9" w14:textId="77777777" w:rsidTr="00BB3A5D">
        <w:trPr>
          <w:trHeight w:val="26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F658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BOLOGNA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8E65" w14:textId="77777777" w:rsidR="00744679" w:rsidRDefault="006E2FAE">
            <w:pPr>
              <w:jc w:val="both"/>
            </w:pPr>
            <w:r>
              <w:t>Biancalana Giulio, Buia Francesco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9F6C" w14:textId="77777777" w:rsidR="00744679" w:rsidRDefault="006E2FAE">
            <w:pPr>
              <w:ind w:right="4"/>
              <w:jc w:val="center"/>
            </w:pPr>
            <w:r>
              <w:t>2</w:t>
            </w:r>
          </w:p>
        </w:tc>
      </w:tr>
      <w:tr w:rsidR="00744679" w14:paraId="06484831" w14:textId="77777777" w:rsidTr="00BB3A5D">
        <w:trPr>
          <w:trHeight w:val="26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06B9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COSENZA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A506" w14:textId="77777777" w:rsidR="00744679" w:rsidRDefault="006E2FAE">
            <w:r>
              <w:t>Perri Giovanbattista, Costabile Claudio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AB66" w14:textId="77777777" w:rsidR="00744679" w:rsidRDefault="006E2FAE">
            <w:pPr>
              <w:ind w:right="4"/>
              <w:jc w:val="center"/>
            </w:pPr>
            <w:r>
              <w:t>2</w:t>
            </w:r>
          </w:p>
        </w:tc>
      </w:tr>
      <w:tr w:rsidR="00744679" w14:paraId="27BBE8A7" w14:textId="77777777" w:rsidTr="00BB3A5D">
        <w:trPr>
          <w:trHeight w:val="26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3501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LECCE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197D" w14:textId="77777777" w:rsidR="00744679" w:rsidRDefault="001C50CA">
            <w: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BE1C" w14:textId="77777777" w:rsidR="00744679" w:rsidRDefault="001C50CA">
            <w:pPr>
              <w:ind w:right="4"/>
              <w:jc w:val="center"/>
            </w:pPr>
            <w:r>
              <w:t>-</w:t>
            </w:r>
          </w:p>
        </w:tc>
      </w:tr>
      <w:tr w:rsidR="00744679" w14:paraId="7B30B454" w14:textId="77777777" w:rsidTr="00BB3A5D">
        <w:trPr>
          <w:trHeight w:val="26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1626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MELITO PORTO SALVO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9496" w14:textId="77777777" w:rsidR="00744679" w:rsidRDefault="0018554D">
            <w: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FDCE" w14:textId="77777777" w:rsidR="00744679" w:rsidRDefault="0018554D">
            <w:pPr>
              <w:ind w:right="4"/>
              <w:jc w:val="center"/>
            </w:pPr>
            <w:r>
              <w:t>-</w:t>
            </w:r>
          </w:p>
        </w:tc>
      </w:tr>
      <w:tr w:rsidR="00744679" w14:paraId="68ECCCB4" w14:textId="77777777" w:rsidTr="00BB3A5D">
        <w:trPr>
          <w:trHeight w:val="30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FB52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MILANO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58E" w14:textId="77777777" w:rsidR="00744679" w:rsidRDefault="0018554D">
            <w:pPr>
              <w:ind w:right="672"/>
            </w:pPr>
            <w:r>
              <w:t>Soldati Corrado, Stranieri Giuseppe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6E57" w14:textId="77777777" w:rsidR="00744679" w:rsidRDefault="0018554D" w:rsidP="0018554D">
            <w:pPr>
              <w:ind w:right="4"/>
              <w:jc w:val="center"/>
            </w:pPr>
            <w:r>
              <w:t>2</w:t>
            </w:r>
          </w:p>
        </w:tc>
      </w:tr>
      <w:tr w:rsidR="00744679" w14:paraId="459FAE0A" w14:textId="77777777" w:rsidTr="00BB3A5D">
        <w:trPr>
          <w:trHeight w:val="26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212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1FF8" w14:textId="77777777" w:rsidR="00744679" w:rsidRDefault="0018554D">
            <w:r>
              <w:t>Borrelli Giacomo, Lupacchio Fabio, Scotto Gennaro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485B" w14:textId="77777777" w:rsidR="00744679" w:rsidRDefault="0018554D">
            <w:pPr>
              <w:ind w:right="4"/>
              <w:jc w:val="center"/>
            </w:pPr>
            <w:r>
              <w:t>3</w:t>
            </w:r>
          </w:p>
        </w:tc>
      </w:tr>
      <w:tr w:rsidR="00744679" w14:paraId="7B691BA3" w14:textId="77777777" w:rsidTr="00BB3A5D">
        <w:trPr>
          <w:trHeight w:val="26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8D74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 FLEGREA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4A1E" w14:textId="77777777" w:rsidR="00744679" w:rsidRDefault="0018554D">
            <w:r>
              <w:t>Papi Salvatore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5CD5" w14:textId="77777777" w:rsidR="00744679" w:rsidRDefault="0018554D">
            <w:pPr>
              <w:ind w:right="4"/>
              <w:jc w:val="center"/>
            </w:pPr>
            <w:r>
              <w:t>1</w:t>
            </w:r>
          </w:p>
        </w:tc>
      </w:tr>
      <w:tr w:rsidR="00744679" w14:paraId="1E9D8EEE" w14:textId="77777777" w:rsidTr="00BB3A5D">
        <w:trPr>
          <w:trHeight w:val="26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2844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PALERMO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697C" w14:textId="77777777" w:rsidR="00744679" w:rsidRDefault="00CE29AA">
            <w:proofErr w:type="spellStart"/>
            <w:r>
              <w:t>Brigandi</w:t>
            </w:r>
            <w:proofErr w:type="spellEnd"/>
            <w:r>
              <w:t xml:space="preserve"> Mario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7709" w14:textId="77777777" w:rsidR="00744679" w:rsidRDefault="00CE29AA">
            <w:pPr>
              <w:ind w:right="4"/>
              <w:jc w:val="center"/>
            </w:pPr>
            <w:r>
              <w:t>1</w:t>
            </w:r>
          </w:p>
        </w:tc>
      </w:tr>
      <w:tr w:rsidR="00744679" w14:paraId="3ED8F354" w14:textId="77777777" w:rsidTr="00BB3A5D">
        <w:trPr>
          <w:trHeight w:val="26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0134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PESCARA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D8F7" w14:textId="77777777" w:rsidR="00744679" w:rsidRDefault="001C50CA">
            <w: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AF6" w14:textId="77777777" w:rsidR="00744679" w:rsidRDefault="001C50CA">
            <w:pPr>
              <w:ind w:right="4"/>
              <w:jc w:val="center"/>
            </w:pPr>
            <w:r>
              <w:t>-</w:t>
            </w:r>
          </w:p>
        </w:tc>
      </w:tr>
      <w:tr w:rsidR="00744679" w14:paraId="6BE37E38" w14:textId="77777777" w:rsidTr="00BB3A5D">
        <w:trPr>
          <w:trHeight w:val="26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ADB1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REGGIO CALABRIA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06B" w14:textId="77777777" w:rsidR="00744679" w:rsidRDefault="0018554D">
            <w:r>
              <w:t>Nessuno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566D" w14:textId="77777777" w:rsidR="00744679" w:rsidRDefault="0018554D">
            <w:pPr>
              <w:ind w:right="4"/>
              <w:jc w:val="center"/>
            </w:pPr>
            <w:r>
              <w:t>0</w:t>
            </w:r>
          </w:p>
        </w:tc>
      </w:tr>
      <w:tr w:rsidR="00744679" w14:paraId="5A57E3E2" w14:textId="77777777" w:rsidTr="00BB3A5D">
        <w:trPr>
          <w:trHeight w:val="26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678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SALERNO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144" w14:textId="77777777" w:rsidR="00744679" w:rsidRDefault="00CE29AA">
            <w:r>
              <w:t>Passaro Mario, De Maio Claudio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55F8" w14:textId="77777777" w:rsidR="00744679" w:rsidRDefault="00CE29AA">
            <w:pPr>
              <w:ind w:right="4"/>
              <w:jc w:val="center"/>
            </w:pPr>
            <w:r>
              <w:t>2</w:t>
            </w:r>
          </w:p>
        </w:tc>
      </w:tr>
      <w:tr w:rsidR="00744679" w14:paraId="5FC97786" w14:textId="77777777" w:rsidTr="00BB3A5D">
        <w:trPr>
          <w:trHeight w:val="26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84E" w14:textId="77777777" w:rsidR="00744679" w:rsidRDefault="00BB3A5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TARANTO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50F" w14:textId="77777777" w:rsidR="00744679" w:rsidRDefault="0018554D">
            <w:r>
              <w:t>Nessuno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0980" w14:textId="77777777" w:rsidR="00744679" w:rsidRDefault="0018554D">
            <w:pPr>
              <w:ind w:right="4"/>
              <w:jc w:val="center"/>
            </w:pPr>
            <w:r>
              <w:t>0</w:t>
            </w:r>
          </w:p>
        </w:tc>
      </w:tr>
      <w:tr w:rsidR="0018554D" w14:paraId="6A7CB8DF" w14:textId="77777777" w:rsidTr="00BB3A5D">
        <w:trPr>
          <w:trHeight w:val="26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2B9E" w14:textId="77777777" w:rsidR="0018554D" w:rsidRDefault="0018554D" w:rsidP="0018554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TRINACRIA PALERMO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15F" w14:textId="77777777" w:rsidR="0018554D" w:rsidRDefault="0018554D" w:rsidP="0018554D">
            <w:r>
              <w:t>Nessuno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EC3C" w14:textId="77777777" w:rsidR="0018554D" w:rsidRDefault="0018554D" w:rsidP="0018554D">
            <w:pPr>
              <w:ind w:right="4"/>
              <w:jc w:val="center"/>
            </w:pPr>
            <w:r>
              <w:t>0</w:t>
            </w:r>
          </w:p>
        </w:tc>
      </w:tr>
    </w:tbl>
    <w:p w14:paraId="4DCD459C" w14:textId="77777777" w:rsidR="00744679" w:rsidRDefault="00A47F86">
      <w:pPr>
        <w:spacing w:after="0"/>
        <w:ind w:left="11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6F46283" w14:textId="77777777" w:rsidR="00BB3A5D" w:rsidRDefault="00BB3A5D">
      <w:pPr>
        <w:spacing w:after="0"/>
        <w:ind w:left="11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78742A8E" w14:textId="77777777" w:rsidR="00744679" w:rsidRDefault="00A47F86">
      <w:pPr>
        <w:spacing w:after="0"/>
        <w:ind w:left="113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741" w:type="dxa"/>
        <w:tblInd w:w="175" w:type="dxa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577"/>
        <w:gridCol w:w="6164"/>
      </w:tblGrid>
      <w:tr w:rsidR="00744679" w14:paraId="54E9EFEE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18A2A" w14:textId="77777777" w:rsidR="00744679" w:rsidRDefault="00744679"/>
        </w:tc>
        <w:tc>
          <w:tcPr>
            <w:tcW w:w="6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E3B69" w14:textId="77777777" w:rsidR="00744679" w:rsidRDefault="00A47F86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Giocatori Espulsi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5CB6" w14:paraId="1F942B8C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4D90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AVELLINO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775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67DF5973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5DBF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BOLOGNA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198" w14:textId="77777777" w:rsidR="00675CB6" w:rsidRDefault="00675CB6" w:rsidP="00675CB6"/>
        </w:tc>
      </w:tr>
      <w:tr w:rsidR="00675CB6" w14:paraId="4AE8F248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8AAF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COSENZA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49B8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4B2A2DA4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9736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LECCE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D167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1D81D393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C286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MELITO PORTO SALVO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4F45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4CFFA2EE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6926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MILANO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99DE" w14:textId="77777777" w:rsidR="00675CB6" w:rsidRDefault="00675CB6" w:rsidP="00675CB6"/>
        </w:tc>
      </w:tr>
      <w:tr w:rsidR="00675CB6" w14:paraId="0E8B283C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50AB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592F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0DA83D52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3634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 FLEGREA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2968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4DEAABA5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31A8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PALERMO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BCB8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6A6A0BBC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9C0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PESCARA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84E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3C9DA676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1C5E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REGGIO CALABRIA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F94C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40F97DAF" w14:textId="77777777">
        <w:trPr>
          <w:trHeight w:val="289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D7A6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SALERNO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9DC5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0AFE7F38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ABA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TARANTO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C77B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520FE644" w14:textId="77777777">
        <w:trPr>
          <w:trHeight w:val="28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066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TRINACRIA PALERMO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36B7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8554D">
              <w:rPr>
                <w:rFonts w:ascii="Times New Roman" w:eastAsia="Times New Roman" w:hAnsi="Times New Roman" w:cs="Times New Roman"/>
                <w:sz w:val="20"/>
              </w:rPr>
              <w:t>Mostacci Federico</w:t>
            </w:r>
          </w:p>
        </w:tc>
      </w:tr>
    </w:tbl>
    <w:p w14:paraId="4701AC19" w14:textId="77777777" w:rsidR="00744679" w:rsidRDefault="00A47F86">
      <w:pPr>
        <w:spacing w:after="0"/>
        <w:ind w:left="113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6341C6A" w14:textId="77777777" w:rsidR="00744679" w:rsidRDefault="00A47F86">
      <w:pPr>
        <w:spacing w:after="0"/>
        <w:ind w:left="113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741" w:type="dxa"/>
        <w:tblInd w:w="175" w:type="dxa"/>
        <w:tblCellMar>
          <w:top w:w="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506"/>
        <w:gridCol w:w="6235"/>
      </w:tblGrid>
      <w:tr w:rsidR="00744679" w14:paraId="5DDD587C" w14:textId="77777777" w:rsidTr="0038566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2E679" w14:textId="77777777" w:rsidR="00744679" w:rsidRDefault="00744679"/>
        </w:tc>
        <w:tc>
          <w:tcPr>
            <w:tcW w:w="6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0933D" w14:textId="77777777" w:rsidR="00744679" w:rsidRDefault="00A47F8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Giocatori e dirigenti in diffida </w:t>
            </w:r>
          </w:p>
        </w:tc>
      </w:tr>
      <w:tr w:rsidR="00675CB6" w14:paraId="3A9FE2BD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846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AVELLINO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C622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66F88B73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4514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BOLOGNA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D0A1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29CE4249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A83F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COSENZA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612F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1C9E76A9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A7E2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LECCE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803D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4E7EFDBA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45A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MELITO PORTO SALVO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F197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15BBC71D" w14:textId="77777777" w:rsidTr="00385662">
        <w:trPr>
          <w:trHeight w:val="278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BA88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MILANO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FE2D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722D9415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0F1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0A3D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09AE6B3C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63C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NAPOLI FLEGREA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6856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19052710" w14:textId="77777777" w:rsidTr="00385662">
        <w:trPr>
          <w:trHeight w:val="278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94EC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PALERMO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D715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29621E72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408A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PESCARA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E306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3B6C7431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B6E8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REGGIO CALABRIA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4AA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62214512" w14:textId="77777777" w:rsidTr="00385662">
        <w:trPr>
          <w:trHeight w:val="278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BC0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SALERNO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D752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00172E30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AD0A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TARANTO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28E1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5CB6" w14:paraId="729290E8" w14:textId="77777777" w:rsidTr="00385662">
        <w:trPr>
          <w:trHeight w:val="28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0E0" w14:textId="77777777" w:rsidR="00675CB6" w:rsidRDefault="00675CB6" w:rsidP="00675CB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TRINACRIA PALERMO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A602" w14:textId="77777777" w:rsidR="00675CB6" w:rsidRDefault="00675CB6" w:rsidP="00675CB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BCDF768" w14:textId="77777777" w:rsidR="00744679" w:rsidRDefault="00A47F86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741" w:type="dxa"/>
        <w:tblInd w:w="62" w:type="dxa"/>
        <w:tblCellMar>
          <w:top w:w="7" w:type="dxa"/>
          <w:left w:w="50" w:type="dxa"/>
        </w:tblCellMar>
        <w:tblLook w:val="04A0" w:firstRow="1" w:lastRow="0" w:firstColumn="1" w:lastColumn="0" w:noHBand="0" w:noVBand="1"/>
      </w:tblPr>
      <w:tblGrid>
        <w:gridCol w:w="1649"/>
        <w:gridCol w:w="1563"/>
        <w:gridCol w:w="1474"/>
        <w:gridCol w:w="4126"/>
        <w:gridCol w:w="929"/>
      </w:tblGrid>
      <w:tr w:rsidR="00744679" w14:paraId="0967BBAE" w14:textId="77777777">
        <w:trPr>
          <w:trHeight w:val="4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95CF9" w14:textId="77777777" w:rsidR="00744679" w:rsidRDefault="00744679"/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0909A" w14:textId="77777777" w:rsidR="00744679" w:rsidRDefault="00744679"/>
        </w:tc>
        <w:tc>
          <w:tcPr>
            <w:tcW w:w="5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083D1C" w14:textId="77777777" w:rsidR="00744679" w:rsidRDefault="00A47F86">
            <w:pPr>
              <w:ind w:left="5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Giocatori Squalificati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D3ADA" w14:textId="77777777" w:rsidR="00744679" w:rsidRDefault="00744679"/>
        </w:tc>
      </w:tr>
      <w:tr w:rsidR="00744679" w14:paraId="0690C410" w14:textId="77777777" w:rsidTr="00675CB6">
        <w:trPr>
          <w:trHeight w:val="56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A6B3" w14:textId="77777777" w:rsidR="00744679" w:rsidRDefault="00A47F86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Squadra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0C7A" w14:textId="77777777" w:rsidR="00744679" w:rsidRDefault="00A47F8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Atleta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6A15" w14:textId="77777777" w:rsidR="00744679" w:rsidRDefault="00A47F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Giornate Squalifica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5F39" w14:textId="77777777" w:rsidR="00744679" w:rsidRDefault="00A47F8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Motivazione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055E" w14:textId="77777777" w:rsidR="00744679" w:rsidRDefault="00A47F8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CCD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2FAE" w14:paraId="77664D14" w14:textId="77777777" w:rsidTr="00675CB6">
        <w:trPr>
          <w:trHeight w:val="56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5647" w14:textId="77777777" w:rsidR="006E2FAE" w:rsidRPr="006E2FAE" w:rsidRDefault="006E2FAE">
            <w:pPr>
              <w:ind w:right="42"/>
              <w:jc w:val="center"/>
              <w:rPr>
                <w:rFonts w:ascii="Arial" w:eastAsia="Arial" w:hAnsi="Arial" w:cs="Arial"/>
                <w:sz w:val="24"/>
              </w:rPr>
            </w:pPr>
            <w:r w:rsidRPr="006E2FAE">
              <w:rPr>
                <w:rFonts w:ascii="Arial" w:eastAsia="Arial" w:hAnsi="Arial" w:cs="Arial"/>
                <w:sz w:val="24"/>
              </w:rPr>
              <w:t>Trinacria Palermo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D208" w14:textId="77777777" w:rsidR="006E2FAE" w:rsidRPr="006E2FAE" w:rsidRDefault="006E2FAE">
            <w:pPr>
              <w:ind w:right="55"/>
              <w:jc w:val="center"/>
              <w:rPr>
                <w:rFonts w:ascii="Arial" w:eastAsia="Arial" w:hAnsi="Arial" w:cs="Arial"/>
                <w:sz w:val="24"/>
              </w:rPr>
            </w:pPr>
            <w:r w:rsidRPr="006E2FAE">
              <w:rPr>
                <w:rFonts w:ascii="Arial" w:eastAsia="Arial" w:hAnsi="Arial" w:cs="Arial"/>
                <w:sz w:val="24"/>
              </w:rPr>
              <w:t xml:space="preserve">Mostacci Federico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8102" w14:textId="77777777" w:rsidR="006E2FAE" w:rsidRPr="006E2FAE" w:rsidRDefault="006E2F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F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E632" w14:textId="77777777" w:rsidR="006E2FAE" w:rsidRPr="006E2FAE" w:rsidRDefault="006E2FAE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FAE">
              <w:rPr>
                <w:rFonts w:ascii="Times New Roman" w:eastAsia="Times New Roman" w:hAnsi="Times New Roman" w:cs="Times New Roman"/>
                <w:sz w:val="24"/>
              </w:rPr>
              <w:t xml:space="preserve">Proteste verso il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4"/>
              </w:rPr>
              <w:t>ddg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D60C" w14:textId="77777777" w:rsidR="006E2FAE" w:rsidRPr="006E2FAE" w:rsidRDefault="006E2FAE" w:rsidP="006E2FA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FA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2AA80219" w14:textId="77777777" w:rsidR="00744679" w:rsidRDefault="00A47F86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0A6544B0" w14:textId="77777777" w:rsidR="00744679" w:rsidRDefault="00744679" w:rsidP="00675CB6">
      <w:pPr>
        <w:spacing w:after="0"/>
      </w:pPr>
    </w:p>
    <w:p w14:paraId="6A08D1FA" w14:textId="77777777" w:rsidR="00744679" w:rsidRDefault="00A47F86">
      <w:pPr>
        <w:spacing w:after="67"/>
        <w:ind w:left="10" w:right="4571" w:hanging="1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Multe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6C4CF1" w14:textId="77777777" w:rsidR="00744679" w:rsidRDefault="00A47F86">
      <w:pPr>
        <w:spacing w:after="0"/>
        <w:ind w:right="481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70" w:type="dxa"/>
        <w:tblInd w:w="62" w:type="dxa"/>
        <w:tblCellMar>
          <w:top w:w="7" w:type="dxa"/>
          <w:left w:w="151" w:type="dxa"/>
          <w:right w:w="101" w:type="dxa"/>
        </w:tblCellMar>
        <w:tblLook w:val="04A0" w:firstRow="1" w:lastRow="0" w:firstColumn="1" w:lastColumn="0" w:noHBand="0" w:noVBand="1"/>
      </w:tblPr>
      <w:tblGrid>
        <w:gridCol w:w="2014"/>
        <w:gridCol w:w="1561"/>
        <w:gridCol w:w="6195"/>
      </w:tblGrid>
      <w:tr w:rsidR="00744679" w14:paraId="2ADA17BB" w14:textId="77777777">
        <w:trPr>
          <w:trHeight w:val="5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B3B0" w14:textId="77777777" w:rsidR="00744679" w:rsidRDefault="00A47F86">
            <w:pPr>
              <w:ind w:left="197"/>
            </w:pPr>
            <w:r>
              <w:rPr>
                <w:rFonts w:ascii="Arial" w:eastAsia="Arial" w:hAnsi="Arial" w:cs="Arial"/>
                <w:b/>
                <w:sz w:val="24"/>
              </w:rPr>
              <w:t>Squadra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D68" w14:textId="77777777" w:rsidR="00744679" w:rsidRDefault="00A47F8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Ammenda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2101" w14:textId="77777777" w:rsidR="00744679" w:rsidRDefault="00A47F8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Motivazione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BCD17DC" w14:textId="77777777" w:rsidR="00744679" w:rsidRDefault="00A47F86">
      <w:pPr>
        <w:spacing w:after="103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56190BDE" w14:textId="77777777" w:rsidR="00744679" w:rsidRDefault="00A47F86">
      <w:pPr>
        <w:spacing w:after="64"/>
        <w:ind w:left="113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9E91F4A" w14:textId="77777777" w:rsidR="00744679" w:rsidRDefault="00A47F86">
      <w:pPr>
        <w:spacing w:after="67"/>
        <w:ind w:left="113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F6212FB" w14:textId="77777777" w:rsidR="00744679" w:rsidRDefault="00A47F86">
      <w:pPr>
        <w:spacing w:after="64"/>
        <w:ind w:left="113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07EEA66" w14:textId="77777777" w:rsidR="00744679" w:rsidRDefault="00A47F86">
      <w:pPr>
        <w:spacing w:after="67"/>
        <w:ind w:left="113"/>
      </w:pPr>
      <w:r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</w:p>
    <w:p w14:paraId="6FF2FBE8" w14:textId="77777777" w:rsidR="00744679" w:rsidRDefault="00A47F86">
      <w:pPr>
        <w:spacing w:after="0"/>
        <w:ind w:left="113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7B6DD9A" w14:textId="77777777" w:rsidR="00744679" w:rsidRDefault="00A47F86">
      <w:pPr>
        <w:spacing w:after="0"/>
        <w:ind w:left="108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>Annotazioni e Comunicazioni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D60538F" w14:textId="77777777" w:rsidR="00744679" w:rsidRDefault="00A47F86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3725D09" w14:textId="77777777" w:rsidR="006E2FAE" w:rsidRDefault="006E2FAE">
      <w:pPr>
        <w:spacing w:after="96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invitano le </w:t>
      </w:r>
      <w:proofErr w:type="spellStart"/>
      <w:r>
        <w:rPr>
          <w:rFonts w:ascii="Times New Roman" w:eastAsia="Times New Roman" w:hAnsi="Times New Roman" w:cs="Times New Roman"/>
          <w:sz w:val="24"/>
        </w:rPr>
        <w:t>Asd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che partecipano alla competizione coppa </w:t>
      </w:r>
      <w:proofErr w:type="spellStart"/>
      <w:r>
        <w:rPr>
          <w:rFonts w:ascii="Times New Roman" w:eastAsia="Times New Roman" w:hAnsi="Times New Roman" w:cs="Times New Roman"/>
          <w:sz w:val="24"/>
        </w:rPr>
        <w:t>italia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medici calcio a regolarizzare le proprie posizioni amministrative nei confronti di </w:t>
      </w:r>
      <w:proofErr w:type="spellStart"/>
      <w:r>
        <w:rPr>
          <w:rFonts w:ascii="Times New Roman" w:eastAsia="Times New Roman" w:hAnsi="Times New Roman" w:cs="Times New Roman"/>
          <w:sz w:val="24"/>
        </w:rPr>
        <w:t>Aics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Napoli.</w:t>
      </w:r>
    </w:p>
    <w:p w14:paraId="2567CBB5" w14:textId="77777777" w:rsidR="006E2FAE" w:rsidRDefault="006E2FAE">
      <w:pPr>
        <w:spacing w:after="96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comunica che senza il saldo delle quote dovute ad affiliazione, tesseramenti e terne arbitrali </w:t>
      </w:r>
      <w:proofErr w:type="spellStart"/>
      <w:r>
        <w:rPr>
          <w:rFonts w:ascii="Times New Roman" w:eastAsia="Times New Roman" w:hAnsi="Times New Roman" w:cs="Times New Roman"/>
          <w:sz w:val="24"/>
        </w:rPr>
        <w:t>Aics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Napoli non autorizzerà lo svolgimento delle partite in calendario delle società morose.</w:t>
      </w:r>
    </w:p>
    <w:p w14:paraId="19FEA364" w14:textId="77777777" w:rsidR="00744679" w:rsidRDefault="00A47F86">
      <w:pPr>
        <w:spacing w:after="96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CEF57D" w14:textId="77777777" w:rsidR="00744679" w:rsidRDefault="00A47F86">
      <w:pPr>
        <w:pStyle w:val="Titolo3"/>
        <w:spacing w:after="326"/>
        <w:ind w:left="108"/>
      </w:pPr>
      <w:r>
        <w:t>Prossimi Turni</w:t>
      </w:r>
      <w:r>
        <w:rPr>
          <w:b/>
          <w:color w:val="000000"/>
        </w:rPr>
        <w:t xml:space="preserve"> 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1134"/>
        <w:gridCol w:w="799"/>
        <w:gridCol w:w="798"/>
        <w:gridCol w:w="2372"/>
      </w:tblGrid>
      <w:tr w:rsidR="00675CB6" w:rsidRPr="00675CB6" w14:paraId="5923133B" w14:textId="77777777" w:rsidTr="005D6083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CA52A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75CB6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I. Giornata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8ED2F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Gruppo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0155E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08334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Giorno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62361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Orario</w:t>
            </w:r>
          </w:p>
        </w:tc>
        <w:tc>
          <w:tcPr>
            <w:tcW w:w="2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810A3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Campo</w:t>
            </w:r>
          </w:p>
        </w:tc>
      </w:tr>
      <w:tr w:rsidR="00675CB6" w:rsidRPr="00675CB6" w14:paraId="4ED1D06C" w14:textId="77777777" w:rsidTr="005D6083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5AC5B" w14:textId="77777777" w:rsidR="00675CB6" w:rsidRPr="00675CB6" w:rsidRDefault="0018554D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BOLOGNA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1E471" w14:textId="77777777" w:rsidR="00675CB6" w:rsidRPr="00675CB6" w:rsidRDefault="0018554D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LECCE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5A487" w14:textId="77777777" w:rsidR="00675CB6" w:rsidRPr="00675CB6" w:rsidRDefault="009A06C9" w:rsidP="00675CB6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22/4/23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5DB4E" w14:textId="77777777" w:rsidR="00675CB6" w:rsidRPr="00675CB6" w:rsidRDefault="009A06C9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Sabato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B40BC" w14:textId="77777777" w:rsidR="00675CB6" w:rsidRPr="00675CB6" w:rsidRDefault="009A06C9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11.30</w:t>
            </w:r>
          </w:p>
        </w:tc>
        <w:tc>
          <w:tcPr>
            <w:tcW w:w="2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F60D1" w14:textId="77777777" w:rsidR="00675CB6" w:rsidRPr="00675CB6" w:rsidRDefault="009A06C9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Fossolo – Viale </w:t>
            </w:r>
            <w:proofErr w:type="spellStart"/>
            <w:r>
              <w:rPr>
                <w:rFonts w:eastAsia="Times New Roman"/>
                <w:color w:val="auto"/>
              </w:rPr>
              <w:t>Felsina</w:t>
            </w:r>
            <w:proofErr w:type="spellEnd"/>
            <w:r>
              <w:rPr>
                <w:rFonts w:eastAsia="Times New Roman"/>
                <w:color w:val="auto"/>
              </w:rPr>
              <w:t xml:space="preserve"> (Bologna)</w:t>
            </w:r>
          </w:p>
        </w:tc>
      </w:tr>
    </w:tbl>
    <w:p w14:paraId="6235964D" w14:textId="77777777" w:rsidR="00675CB6" w:rsidRDefault="00675CB6">
      <w:pPr>
        <w:spacing w:after="3"/>
        <w:ind w:left="10" w:right="-15" w:hanging="10"/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171"/>
        <w:gridCol w:w="1134"/>
        <w:gridCol w:w="993"/>
        <w:gridCol w:w="658"/>
        <w:gridCol w:w="2318"/>
      </w:tblGrid>
      <w:tr w:rsidR="00675CB6" w:rsidRPr="00675CB6" w14:paraId="7D5EB876" w14:textId="77777777" w:rsidTr="009423D3">
        <w:trPr>
          <w:trHeight w:val="315"/>
        </w:trPr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3F2BF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75CB6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I. Giornata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45D02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Gruppo B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0E479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9F27D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Giorno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7AE8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Orario</w:t>
            </w:r>
          </w:p>
        </w:tc>
        <w:tc>
          <w:tcPr>
            <w:tcW w:w="2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FD36B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Campo</w:t>
            </w:r>
          </w:p>
        </w:tc>
      </w:tr>
      <w:tr w:rsidR="00675CB6" w:rsidRPr="00675CB6" w14:paraId="09E1266B" w14:textId="77777777" w:rsidTr="009423D3">
        <w:trPr>
          <w:trHeight w:val="337"/>
        </w:trPr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78C2A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SALERNO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9067E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AVELLINO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AE472" w14:textId="77777777" w:rsidR="00675CB6" w:rsidRPr="00675CB6" w:rsidRDefault="009423D3" w:rsidP="006E2FAE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23/4/23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AA6A1" w14:textId="77777777" w:rsidR="00675CB6" w:rsidRPr="00675CB6" w:rsidRDefault="009423D3" w:rsidP="007B073F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Domenica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757B0" w14:textId="77777777" w:rsidR="00675CB6" w:rsidRPr="00675CB6" w:rsidRDefault="009423D3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10.30</w:t>
            </w:r>
          </w:p>
        </w:tc>
        <w:tc>
          <w:tcPr>
            <w:tcW w:w="23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BD5AE" w14:textId="77777777" w:rsidR="007B073F" w:rsidRPr="00675CB6" w:rsidRDefault="00897151" w:rsidP="007B073F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?</w:t>
            </w:r>
          </w:p>
        </w:tc>
      </w:tr>
    </w:tbl>
    <w:p w14:paraId="1D8B7ECF" w14:textId="77777777" w:rsidR="00675CB6" w:rsidRDefault="00675CB6" w:rsidP="00675CB6">
      <w:pPr>
        <w:spacing w:after="3"/>
        <w:ind w:left="10" w:right="-15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171"/>
        <w:gridCol w:w="1175"/>
        <w:gridCol w:w="992"/>
        <w:gridCol w:w="612"/>
        <w:gridCol w:w="2324"/>
      </w:tblGrid>
      <w:tr w:rsidR="00675CB6" w:rsidRPr="00675CB6" w14:paraId="1C25F78D" w14:textId="77777777" w:rsidTr="005D6083">
        <w:trPr>
          <w:trHeight w:val="315"/>
        </w:trPr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C9DEC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75CB6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I. Giornata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32E98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Gruppo C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F381D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88189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Giorno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E25CF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Orario</w:t>
            </w:r>
          </w:p>
        </w:tc>
        <w:tc>
          <w:tcPr>
            <w:tcW w:w="2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4327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Campo</w:t>
            </w:r>
          </w:p>
        </w:tc>
      </w:tr>
      <w:tr w:rsidR="00675CB6" w:rsidRPr="00675CB6" w14:paraId="6792257C" w14:textId="77777777" w:rsidTr="005D6083">
        <w:trPr>
          <w:trHeight w:val="315"/>
        </w:trPr>
        <w:tc>
          <w:tcPr>
            <w:tcW w:w="2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6A187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NAPOLI FLEGREA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FB8EB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MELITO PS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5F966" w14:textId="77777777" w:rsidR="00675CB6" w:rsidRPr="00675CB6" w:rsidRDefault="005D6083" w:rsidP="00675CB6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16/4/23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D725B" w14:textId="77777777" w:rsidR="00675CB6" w:rsidRPr="00675CB6" w:rsidRDefault="005D6083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Domenica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8DEA9" w14:textId="77777777" w:rsidR="00675CB6" w:rsidRPr="00675CB6" w:rsidRDefault="005D6083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11.00</w:t>
            </w:r>
          </w:p>
        </w:tc>
        <w:tc>
          <w:tcPr>
            <w:tcW w:w="23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2A575" w14:textId="77777777" w:rsidR="00675CB6" w:rsidRPr="00675CB6" w:rsidRDefault="005D6083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Chiovato</w:t>
            </w:r>
            <w:proofErr w:type="spellEnd"/>
            <w:r>
              <w:rPr>
                <w:rFonts w:eastAsia="Times New Roman"/>
                <w:color w:val="auto"/>
              </w:rPr>
              <w:t xml:space="preserve"> - Bacoli</w:t>
            </w:r>
          </w:p>
        </w:tc>
      </w:tr>
    </w:tbl>
    <w:p w14:paraId="6CB4F7C9" w14:textId="77777777" w:rsidR="00675CB6" w:rsidRDefault="00675CB6" w:rsidP="00675CB6">
      <w:pPr>
        <w:spacing w:after="3"/>
        <w:ind w:right="-15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1134"/>
        <w:gridCol w:w="850"/>
        <w:gridCol w:w="747"/>
        <w:gridCol w:w="2372"/>
      </w:tblGrid>
      <w:tr w:rsidR="00675CB6" w:rsidRPr="00675CB6" w14:paraId="39ED2CC6" w14:textId="77777777" w:rsidTr="005D6083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2CFE1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75CB6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I. Giornata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DE04E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Gruppo 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2C3AA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9147F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Giorno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0768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Orario</w:t>
            </w:r>
          </w:p>
        </w:tc>
        <w:tc>
          <w:tcPr>
            <w:tcW w:w="2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CEE41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Campo</w:t>
            </w:r>
          </w:p>
        </w:tc>
      </w:tr>
      <w:tr w:rsidR="00675CB6" w:rsidRPr="00675CB6" w14:paraId="1F216DC8" w14:textId="77777777" w:rsidTr="005D6083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B76C1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NAPOLI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7A740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PESCARA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813A0" w14:textId="77777777" w:rsidR="00675CB6" w:rsidRPr="00675CB6" w:rsidRDefault="005845CF" w:rsidP="00675CB6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15/4/23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59EA4" w14:textId="77777777" w:rsidR="00675CB6" w:rsidRPr="00675CB6" w:rsidRDefault="005845CF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Sabato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3D849" w14:textId="77777777" w:rsidR="00675CB6" w:rsidRPr="00675CB6" w:rsidRDefault="005845CF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15.30</w:t>
            </w:r>
          </w:p>
        </w:tc>
        <w:tc>
          <w:tcPr>
            <w:tcW w:w="2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D5923" w14:textId="77777777" w:rsidR="00675CB6" w:rsidRPr="00675CB6" w:rsidRDefault="005845CF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San Gennaro dei Poveri</w:t>
            </w:r>
          </w:p>
        </w:tc>
      </w:tr>
    </w:tbl>
    <w:p w14:paraId="607D51DE" w14:textId="77777777" w:rsidR="00675CB6" w:rsidRDefault="00675CB6">
      <w:pPr>
        <w:spacing w:after="3"/>
        <w:ind w:left="10" w:right="-15" w:hanging="10"/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24"/>
        <w:gridCol w:w="1133"/>
        <w:gridCol w:w="992"/>
        <w:gridCol w:w="612"/>
        <w:gridCol w:w="2370"/>
      </w:tblGrid>
      <w:tr w:rsidR="00675CB6" w:rsidRPr="00675CB6" w14:paraId="47F52C1F" w14:textId="77777777" w:rsidTr="005D6083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AA50A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75CB6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I. Giornata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A3FFC" w14:textId="77777777" w:rsidR="00675CB6" w:rsidRPr="00675CB6" w:rsidRDefault="00675CB6" w:rsidP="00675CB6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Partita A/R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567BC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97230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Giorno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E5B93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Orario</w:t>
            </w:r>
          </w:p>
        </w:tc>
        <w:tc>
          <w:tcPr>
            <w:tcW w:w="23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C02D3" w14:textId="77777777" w:rsidR="00675CB6" w:rsidRPr="00675CB6" w:rsidRDefault="00675CB6" w:rsidP="0067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Campo</w:t>
            </w:r>
          </w:p>
        </w:tc>
      </w:tr>
      <w:tr w:rsidR="00675CB6" w:rsidRPr="00675CB6" w14:paraId="6C6DC947" w14:textId="77777777" w:rsidTr="005D6083">
        <w:trPr>
          <w:trHeight w:val="315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8871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REGGIO CALABRIA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10F18" w14:textId="77777777" w:rsidR="00675CB6" w:rsidRPr="00675CB6" w:rsidRDefault="006A2BD9" w:rsidP="00675CB6">
            <w:pPr>
              <w:spacing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TRINACRIA PALERMO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D06D4" w14:textId="77777777" w:rsidR="00675CB6" w:rsidRPr="00675CB6" w:rsidRDefault="00CE29AA" w:rsidP="00675CB6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16/4/23</w:t>
            </w:r>
          </w:p>
        </w:tc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B734" w14:textId="77777777" w:rsidR="00675CB6" w:rsidRPr="00675CB6" w:rsidRDefault="00CE29AA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Domenica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0049B" w14:textId="77777777" w:rsidR="00675CB6" w:rsidRPr="00675CB6" w:rsidRDefault="00CE29AA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10.30</w:t>
            </w:r>
          </w:p>
        </w:tc>
        <w:tc>
          <w:tcPr>
            <w:tcW w:w="2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D896C" w14:textId="77777777" w:rsidR="00675CB6" w:rsidRPr="00675CB6" w:rsidRDefault="00CE29AA" w:rsidP="00675CB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Gallico Superiore - RC</w:t>
            </w:r>
          </w:p>
        </w:tc>
      </w:tr>
    </w:tbl>
    <w:p w14:paraId="4ACF88DA" w14:textId="77777777" w:rsidR="00675CB6" w:rsidRDefault="00675CB6" w:rsidP="00675CB6">
      <w:pPr>
        <w:spacing w:after="3"/>
        <w:ind w:left="10" w:right="-15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16C1E7F1" w14:textId="77777777" w:rsidR="00675CB6" w:rsidRDefault="00675CB6">
      <w:pPr>
        <w:spacing w:after="3"/>
        <w:ind w:left="10" w:right="-15" w:hanging="10"/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27EBCCBD" w14:textId="77777777" w:rsidR="00744679" w:rsidRDefault="00A47F86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Il Giudice Sportivo </w:t>
      </w:r>
    </w:p>
    <w:p w14:paraId="1C1A2D61" w14:textId="77777777" w:rsidR="00744679" w:rsidRDefault="00744679">
      <w:pPr>
        <w:spacing w:after="3"/>
        <w:ind w:left="10" w:right="-15" w:hanging="10"/>
        <w:jc w:val="right"/>
      </w:pPr>
    </w:p>
    <w:p w14:paraId="334B96FD" w14:textId="77777777" w:rsidR="005D039A" w:rsidRDefault="005D039A">
      <w:pPr>
        <w:spacing w:after="3"/>
        <w:ind w:left="10" w:right="-15" w:hanging="10"/>
        <w:jc w:val="right"/>
      </w:pPr>
    </w:p>
    <w:p w14:paraId="75EC3CF3" w14:textId="77777777" w:rsidR="005D039A" w:rsidRDefault="005D039A">
      <w:pPr>
        <w:spacing w:after="3"/>
        <w:ind w:left="10" w:right="-15" w:hanging="10"/>
        <w:jc w:val="right"/>
      </w:pPr>
    </w:p>
    <w:p w14:paraId="02EB3CB4" w14:textId="77777777" w:rsidR="005D039A" w:rsidRDefault="005D039A">
      <w:pPr>
        <w:spacing w:after="3"/>
        <w:ind w:left="10" w:right="-15" w:hanging="10"/>
        <w:jc w:val="right"/>
      </w:pPr>
    </w:p>
    <w:p w14:paraId="158473C6" w14:textId="77777777" w:rsidR="005D039A" w:rsidRDefault="005D039A">
      <w:pPr>
        <w:spacing w:after="3"/>
        <w:ind w:left="10" w:right="-15" w:hanging="10"/>
        <w:jc w:val="right"/>
      </w:pPr>
    </w:p>
    <w:p w14:paraId="155A371F" w14:textId="77777777" w:rsidR="005D039A" w:rsidRDefault="005D039A">
      <w:pPr>
        <w:spacing w:after="3"/>
        <w:ind w:left="10" w:right="-15" w:hanging="10"/>
        <w:jc w:val="right"/>
      </w:pPr>
    </w:p>
    <w:sectPr w:rsidR="005D039A">
      <w:pgSz w:w="11906" w:h="16838"/>
      <w:pgMar w:top="1123" w:right="1019" w:bottom="45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79"/>
    <w:rsid w:val="000628C5"/>
    <w:rsid w:val="0018554D"/>
    <w:rsid w:val="001C50CA"/>
    <w:rsid w:val="002A308E"/>
    <w:rsid w:val="00385662"/>
    <w:rsid w:val="00520181"/>
    <w:rsid w:val="0053173A"/>
    <w:rsid w:val="005845CF"/>
    <w:rsid w:val="005D039A"/>
    <w:rsid w:val="005D6002"/>
    <w:rsid w:val="005D6083"/>
    <w:rsid w:val="00675CB6"/>
    <w:rsid w:val="006A2BD9"/>
    <w:rsid w:val="006E2FAE"/>
    <w:rsid w:val="00744679"/>
    <w:rsid w:val="00781622"/>
    <w:rsid w:val="007B073F"/>
    <w:rsid w:val="007F4D10"/>
    <w:rsid w:val="00897151"/>
    <w:rsid w:val="009423D3"/>
    <w:rsid w:val="009A06C9"/>
    <w:rsid w:val="00A32257"/>
    <w:rsid w:val="00A47F86"/>
    <w:rsid w:val="00AC3CAE"/>
    <w:rsid w:val="00BB3A5D"/>
    <w:rsid w:val="00C2319B"/>
    <w:rsid w:val="00CE29AA"/>
    <w:rsid w:val="00DD66A4"/>
    <w:rsid w:val="00E93EFA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E71F"/>
  <w15:docId w15:val="{A7D16F8F-DD85-4AEE-86B5-970E94B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1"/>
      <w:ind w:left="226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55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36" w:hanging="10"/>
      <w:outlineLvl w:val="2"/>
    </w:pPr>
    <w:rPr>
      <w:rFonts w:ascii="Times New Roman" w:eastAsia="Times New Roman" w:hAnsi="Times New Roman" w:cs="Times New Roman"/>
      <w:color w:val="FF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4554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FF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2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175467</dc:creator>
  <cp:keywords/>
  <cp:lastModifiedBy>gianni borrelli</cp:lastModifiedBy>
  <cp:revision>2</cp:revision>
  <cp:lastPrinted>2023-02-27T07:18:00Z</cp:lastPrinted>
  <dcterms:created xsi:type="dcterms:W3CDTF">2023-04-11T09:24:00Z</dcterms:created>
  <dcterms:modified xsi:type="dcterms:W3CDTF">2023-04-11T09:24:00Z</dcterms:modified>
</cp:coreProperties>
</file>