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2"/>
        <w:gridCol w:w="1381"/>
        <w:gridCol w:w="1198"/>
        <w:gridCol w:w="1213"/>
        <w:gridCol w:w="1186"/>
        <w:gridCol w:w="1186"/>
        <w:gridCol w:w="1181"/>
        <w:gridCol w:w="1197"/>
      </w:tblGrid>
      <w:tr w:rsidR="00F453C8" w:rsidRPr="00F453C8" w14:paraId="7D4A6092" w14:textId="77777777" w:rsidTr="004878DB">
        <w:tc>
          <w:tcPr>
            <w:tcW w:w="1222" w:type="dxa"/>
          </w:tcPr>
          <w:p w14:paraId="5835AF76" w14:textId="77777777"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N.MAGLIA</w:t>
            </w:r>
          </w:p>
        </w:tc>
        <w:tc>
          <w:tcPr>
            <w:tcW w:w="1222" w:type="dxa"/>
          </w:tcPr>
          <w:p w14:paraId="1E992466" w14:textId="77777777" w:rsidR="004878DB" w:rsidRPr="005C4F5B" w:rsidRDefault="004878DB" w:rsidP="004878DB">
            <w:pPr>
              <w:tabs>
                <w:tab w:val="left" w:pos="765"/>
              </w:tabs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COGNOME</w:t>
            </w:r>
          </w:p>
        </w:tc>
        <w:tc>
          <w:tcPr>
            <w:tcW w:w="1222" w:type="dxa"/>
          </w:tcPr>
          <w:p w14:paraId="7416316C" w14:textId="77777777"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NOME</w:t>
            </w:r>
          </w:p>
        </w:tc>
        <w:tc>
          <w:tcPr>
            <w:tcW w:w="1222" w:type="dxa"/>
          </w:tcPr>
          <w:p w14:paraId="1272EA4F" w14:textId="77777777"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C/V.CAP</w:t>
            </w:r>
          </w:p>
        </w:tc>
        <w:tc>
          <w:tcPr>
            <w:tcW w:w="1222" w:type="dxa"/>
          </w:tcPr>
          <w:p w14:paraId="5D9385BB" w14:textId="77777777" w:rsidR="004878DB" w:rsidRPr="005C4F5B" w:rsidRDefault="00F453C8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Und. 3</w:t>
            </w:r>
            <w:r w:rsidR="004878DB" w:rsidRPr="005C4F5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22" w:type="dxa"/>
          </w:tcPr>
          <w:p w14:paraId="7F7E372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Over 50</w:t>
            </w:r>
          </w:p>
        </w:tc>
        <w:tc>
          <w:tcPr>
            <w:tcW w:w="1223" w:type="dxa"/>
          </w:tcPr>
          <w:p w14:paraId="2816429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F.Q.</w:t>
            </w:r>
          </w:p>
        </w:tc>
        <w:tc>
          <w:tcPr>
            <w:tcW w:w="1223" w:type="dxa"/>
          </w:tcPr>
          <w:p w14:paraId="79062F1D" w14:textId="77777777" w:rsidR="004878DB" w:rsidRPr="005C4F5B" w:rsidRDefault="00E709E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Green p.</w:t>
            </w:r>
          </w:p>
        </w:tc>
      </w:tr>
      <w:tr w:rsidR="00F453C8" w:rsidRPr="00F453C8" w14:paraId="6A989A13" w14:textId="77777777" w:rsidTr="004878DB">
        <w:tc>
          <w:tcPr>
            <w:tcW w:w="1222" w:type="dxa"/>
          </w:tcPr>
          <w:p w14:paraId="2967B6C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ADACB6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6B903B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2D0FF5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6DF8CD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92BA3D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4A3A8B9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4309D0B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0F188CD8" w14:textId="77777777" w:rsidTr="004878DB">
        <w:tc>
          <w:tcPr>
            <w:tcW w:w="1222" w:type="dxa"/>
          </w:tcPr>
          <w:p w14:paraId="7B5BC17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A18CD2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483984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774C0D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516E00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99D6A5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5705B13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06BB55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57BE9675" w14:textId="77777777" w:rsidTr="004878DB">
        <w:tc>
          <w:tcPr>
            <w:tcW w:w="1222" w:type="dxa"/>
          </w:tcPr>
          <w:p w14:paraId="3BE003D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BFF88D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530D1F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CF36C8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197970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F8946B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506B11F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69D9DE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0BF20023" w14:textId="77777777" w:rsidTr="004878DB">
        <w:tc>
          <w:tcPr>
            <w:tcW w:w="1222" w:type="dxa"/>
          </w:tcPr>
          <w:p w14:paraId="459ED88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9E66F1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840A55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313C84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8F8400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6BD821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F34C7F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66E8CC4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7A513323" w14:textId="77777777" w:rsidTr="004878DB">
        <w:tc>
          <w:tcPr>
            <w:tcW w:w="1222" w:type="dxa"/>
          </w:tcPr>
          <w:p w14:paraId="5DFBFC9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716A18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A3E612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621CAB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96BAFF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34B7C5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41EED48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025B0EB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1DD7D927" w14:textId="77777777" w:rsidTr="004878DB">
        <w:tc>
          <w:tcPr>
            <w:tcW w:w="1222" w:type="dxa"/>
          </w:tcPr>
          <w:p w14:paraId="1823B4B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CD78EC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48DC6D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E119EF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50D1FE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38EED5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6D34E50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2142E1A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0A18B1D5" w14:textId="77777777" w:rsidTr="004878DB">
        <w:tc>
          <w:tcPr>
            <w:tcW w:w="1222" w:type="dxa"/>
          </w:tcPr>
          <w:p w14:paraId="7CB26EF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45772E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9E0409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B1BBD6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23EB1C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A36D52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549C9D2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74696E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78B615D6" w14:textId="77777777" w:rsidTr="004878DB">
        <w:tc>
          <w:tcPr>
            <w:tcW w:w="1222" w:type="dxa"/>
          </w:tcPr>
          <w:p w14:paraId="706AE08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F34F5C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DC4F56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807802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2CB5AA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E61FC1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001080A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4255EE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085F944B" w14:textId="77777777" w:rsidTr="004878DB">
        <w:tc>
          <w:tcPr>
            <w:tcW w:w="1222" w:type="dxa"/>
          </w:tcPr>
          <w:p w14:paraId="7C70A56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8862F0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EC69B2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439D8F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A455A5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1A88B6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49F9FFA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6D1C42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2FF8F738" w14:textId="77777777" w:rsidTr="004878DB">
        <w:tc>
          <w:tcPr>
            <w:tcW w:w="1222" w:type="dxa"/>
          </w:tcPr>
          <w:p w14:paraId="55C8BF9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16ABC2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6C0014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EFDB89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6A0453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D8D05B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2620D4C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548FE96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4F306F79" w14:textId="77777777" w:rsidTr="004878DB">
        <w:tc>
          <w:tcPr>
            <w:tcW w:w="1222" w:type="dxa"/>
          </w:tcPr>
          <w:p w14:paraId="7D30F60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A5B972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6C3865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606A90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88E519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6DC2F7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6815075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09C7C07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72385AB0" w14:textId="77777777" w:rsidTr="004878DB">
        <w:tc>
          <w:tcPr>
            <w:tcW w:w="1222" w:type="dxa"/>
          </w:tcPr>
          <w:p w14:paraId="10315CA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0BC81D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ACE8CD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0FD1B1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9055A9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D70F16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0EAC0A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8ECDF1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4309E976" w14:textId="77777777" w:rsidTr="004878DB">
        <w:tc>
          <w:tcPr>
            <w:tcW w:w="1222" w:type="dxa"/>
          </w:tcPr>
          <w:p w14:paraId="76FBF52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AF852C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38D4B8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E9757B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F0C702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B385BB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2C24695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0BEAA00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292E132D" w14:textId="77777777" w:rsidTr="004878DB">
        <w:tc>
          <w:tcPr>
            <w:tcW w:w="1222" w:type="dxa"/>
          </w:tcPr>
          <w:p w14:paraId="6E4E213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65C400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C10FD5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2D3162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7055DB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3E9DC6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2DB90C7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2F213D0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3234E930" w14:textId="77777777" w:rsidTr="004878DB">
        <w:tc>
          <w:tcPr>
            <w:tcW w:w="1222" w:type="dxa"/>
          </w:tcPr>
          <w:p w14:paraId="67A2679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C6CAED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07C8E0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56087A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34173A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0FEA0E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370035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6B3D856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117F11CA" w14:textId="77777777" w:rsidTr="004878DB">
        <w:tc>
          <w:tcPr>
            <w:tcW w:w="1222" w:type="dxa"/>
          </w:tcPr>
          <w:p w14:paraId="32E2A5A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BF937D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2DFA32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882A83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77B534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1362E0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690593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5ABCA12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54DDF73E" w14:textId="77777777" w:rsidTr="004878DB">
        <w:tc>
          <w:tcPr>
            <w:tcW w:w="1222" w:type="dxa"/>
          </w:tcPr>
          <w:p w14:paraId="52DA23D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59D9E1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AC6878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D4B636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032045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9DD833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01FF369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6DCEF8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0767E6CB" w14:textId="77777777" w:rsidTr="004878DB">
        <w:tc>
          <w:tcPr>
            <w:tcW w:w="1222" w:type="dxa"/>
          </w:tcPr>
          <w:p w14:paraId="6262F74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9B4BB3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57E890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25B311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F77736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493492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169437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0E4EFDB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47455D68" w14:textId="77777777" w:rsidTr="004878DB">
        <w:tc>
          <w:tcPr>
            <w:tcW w:w="1222" w:type="dxa"/>
          </w:tcPr>
          <w:p w14:paraId="380DABA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F7ED81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034F3E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A7E917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49EFE7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295B1B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3D07FA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40BDAA9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08016EF2" w14:textId="77777777" w:rsidTr="004878DB">
        <w:tc>
          <w:tcPr>
            <w:tcW w:w="1222" w:type="dxa"/>
          </w:tcPr>
          <w:p w14:paraId="4B1D4BB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DEEFC7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457DED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A0C726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A8E089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5ECC95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77F5272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2EC22D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7C593E51" w14:textId="77777777" w:rsidTr="004878DB">
        <w:tc>
          <w:tcPr>
            <w:tcW w:w="1222" w:type="dxa"/>
          </w:tcPr>
          <w:p w14:paraId="3A09EF6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A32838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EEBEF6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C4D740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269106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3A6190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561A050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F3F597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6B816926" w14:textId="77777777" w:rsidTr="004878DB">
        <w:tc>
          <w:tcPr>
            <w:tcW w:w="1222" w:type="dxa"/>
          </w:tcPr>
          <w:p w14:paraId="06B899D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2F1D27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223525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01B391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F6ACF0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F94E99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5ED1A8C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2C44EE9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39805092" w14:textId="77777777" w:rsidTr="004878DB">
        <w:tc>
          <w:tcPr>
            <w:tcW w:w="1222" w:type="dxa"/>
          </w:tcPr>
          <w:p w14:paraId="5EABB84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CC9AE7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038202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435F56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514084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C8D299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7E812B0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C5C3C4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681B53E1" w14:textId="77777777" w:rsidTr="004878DB">
        <w:tc>
          <w:tcPr>
            <w:tcW w:w="1222" w:type="dxa"/>
          </w:tcPr>
          <w:p w14:paraId="0A9FCB6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F4B0A8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CDED9C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C552B6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A6F5B0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D04B78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0901533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2E14B8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0E8F3A2F" w14:textId="77777777" w:rsidTr="004878DB">
        <w:tc>
          <w:tcPr>
            <w:tcW w:w="1222" w:type="dxa"/>
          </w:tcPr>
          <w:p w14:paraId="7B6DD6C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FD5435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3846F1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AA6981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424FF2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A5C298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7CB1A44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45F9787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21DF56B2" w14:textId="77777777" w:rsidTr="004878DB">
        <w:tc>
          <w:tcPr>
            <w:tcW w:w="1222" w:type="dxa"/>
          </w:tcPr>
          <w:p w14:paraId="27B7E57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4EA7ED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30FCC1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014DEE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BB904C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3F87E7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F17611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7EF5418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6B656007" w14:textId="77777777" w:rsidTr="004878DB">
        <w:tc>
          <w:tcPr>
            <w:tcW w:w="1222" w:type="dxa"/>
          </w:tcPr>
          <w:p w14:paraId="100DBA5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9B16C1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68DD20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9BF3E9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8D218B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F0A7B0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701F440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7A8214D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168D1E57" w14:textId="77777777" w:rsidTr="004878DB">
        <w:tc>
          <w:tcPr>
            <w:tcW w:w="1222" w:type="dxa"/>
          </w:tcPr>
          <w:p w14:paraId="2B21DF1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D7904A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6B5099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A3E785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99AA2A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C5FAC3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6D5EFDB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70375A3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2D116E47" w14:textId="77777777" w:rsidTr="004878DB">
        <w:tc>
          <w:tcPr>
            <w:tcW w:w="1222" w:type="dxa"/>
          </w:tcPr>
          <w:p w14:paraId="3ED1BD2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F52814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B370B5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9B9D99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9DCAA4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17C4EE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68EB3B0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23451A5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14:paraId="0337632F" w14:textId="77777777" w:rsidTr="004878DB">
        <w:tc>
          <w:tcPr>
            <w:tcW w:w="1222" w:type="dxa"/>
          </w:tcPr>
          <w:p w14:paraId="10C0636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FB11B9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87C2EC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F1C11C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2E254E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FDF434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0325118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401F136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</w:tbl>
    <w:p w14:paraId="7EE4BE9D" w14:textId="77777777"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BARRARE CON UNA X NELLA CASELLA CORRISPONDENTE I CALCIATORI UNDER 30, OVER 50 E GLI EVENTUALI FUORI QUOTA PORTIERE E DI MOVIMENTO.</w:t>
      </w:r>
    </w:p>
    <w:p w14:paraId="28718440" w14:textId="77777777"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IL NUMERO MASSIMO  DI CALCIAOTRI DA NUMERARE E’ 22 ( PANCHINA LUNGA)</w:t>
      </w:r>
    </w:p>
    <w:p w14:paraId="25EB555B" w14:textId="77777777"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TRE COPIE  DELLA DISTINTA GARA  DA CONSEGNARE AGLI ARBITRI  DI CUI UNA  ANDRA’ ALLA SQUADRA AVVERSARIA, UNA ALLA TERNA ARBITRALE ED UNA ALLO STAFF NAZIONALE (</w:t>
      </w:r>
      <w:r w:rsidR="00BA274A">
        <w:rPr>
          <w:b/>
          <w:sz w:val="18"/>
          <w:szCs w:val="18"/>
        </w:rPr>
        <w:t xml:space="preserve"> SIGG. ROSITO, GRANATO</w:t>
      </w:r>
      <w:r>
        <w:rPr>
          <w:b/>
          <w:sz w:val="18"/>
          <w:szCs w:val="18"/>
        </w:rPr>
        <w:t>)</w:t>
      </w:r>
    </w:p>
    <w:p w14:paraId="5036502F" w14:textId="77777777" w:rsidR="004878DB" w:rsidRDefault="004878DB" w:rsidP="004878DB">
      <w:pPr>
        <w:rPr>
          <w:b/>
          <w:sz w:val="16"/>
          <w:szCs w:val="16"/>
        </w:rPr>
      </w:pPr>
      <w:r w:rsidRPr="00A43B0F">
        <w:rPr>
          <w:b/>
          <w:sz w:val="16"/>
          <w:szCs w:val="16"/>
        </w:rPr>
        <w:t xml:space="preserve">DIRIGENTE RESPONSABILE: </w:t>
      </w:r>
    </w:p>
    <w:p w14:paraId="4EAF09E5" w14:textId="77777777" w:rsidR="00A43B0F" w:rsidRPr="00A43B0F" w:rsidRDefault="00A43B0F" w:rsidP="004878D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DIRIGENTE ACCOMPAGNATORE: </w:t>
      </w:r>
    </w:p>
    <w:p w14:paraId="2C1B6278" w14:textId="77777777" w:rsidR="004878DB" w:rsidRPr="00A43B0F" w:rsidRDefault="004878DB" w:rsidP="004878DB">
      <w:pPr>
        <w:rPr>
          <w:b/>
          <w:sz w:val="16"/>
          <w:szCs w:val="16"/>
        </w:rPr>
      </w:pPr>
      <w:r w:rsidRPr="00A43B0F">
        <w:rPr>
          <w:b/>
          <w:sz w:val="16"/>
          <w:szCs w:val="16"/>
        </w:rPr>
        <w:t xml:space="preserve">ALLENATORE: </w:t>
      </w:r>
      <w:r w:rsidR="00DC46DD" w:rsidRPr="00A43B0F">
        <w:rPr>
          <w:b/>
          <w:sz w:val="16"/>
          <w:szCs w:val="16"/>
        </w:rPr>
        <w:tab/>
      </w:r>
      <w:r w:rsidR="00DC46DD" w:rsidRPr="00A43B0F">
        <w:rPr>
          <w:b/>
          <w:sz w:val="16"/>
          <w:szCs w:val="16"/>
        </w:rPr>
        <w:tab/>
      </w:r>
      <w:r w:rsidR="00DC46DD" w:rsidRPr="00A43B0F">
        <w:rPr>
          <w:b/>
          <w:sz w:val="16"/>
          <w:szCs w:val="16"/>
        </w:rPr>
        <w:tab/>
      </w:r>
      <w:r w:rsidR="00DC46DD" w:rsidRPr="00A43B0F">
        <w:rPr>
          <w:b/>
          <w:sz w:val="16"/>
          <w:szCs w:val="16"/>
        </w:rPr>
        <w:tab/>
      </w:r>
      <w:r w:rsidR="00DC46DD" w:rsidRPr="00A43B0F">
        <w:rPr>
          <w:b/>
          <w:sz w:val="16"/>
          <w:szCs w:val="16"/>
        </w:rPr>
        <w:tab/>
      </w:r>
      <w:r w:rsidR="00DC46DD" w:rsidRPr="00A43B0F">
        <w:rPr>
          <w:b/>
          <w:sz w:val="16"/>
          <w:szCs w:val="16"/>
        </w:rPr>
        <w:tab/>
      </w:r>
      <w:r w:rsidR="00DC46DD" w:rsidRPr="00A43B0F">
        <w:rPr>
          <w:b/>
          <w:sz w:val="16"/>
          <w:szCs w:val="16"/>
        </w:rPr>
        <w:tab/>
        <w:t xml:space="preserve">         MASSAGGIATORE:</w:t>
      </w:r>
    </w:p>
    <w:p w14:paraId="319D6BFD" w14:textId="77777777" w:rsidR="004878DB" w:rsidRPr="00A43B0F" w:rsidRDefault="004878DB" w:rsidP="004878DB">
      <w:pPr>
        <w:rPr>
          <w:b/>
          <w:sz w:val="16"/>
          <w:szCs w:val="16"/>
        </w:rPr>
      </w:pPr>
      <w:r w:rsidRPr="00A43B0F">
        <w:rPr>
          <w:b/>
          <w:sz w:val="16"/>
          <w:szCs w:val="16"/>
        </w:rPr>
        <w:lastRenderedPageBreak/>
        <w:t xml:space="preserve">MEDICO SOCIALE: </w:t>
      </w:r>
    </w:p>
    <w:p w14:paraId="7F448CF1" w14:textId="77777777" w:rsidR="004878DB" w:rsidRPr="00A43B0F" w:rsidRDefault="004878DB" w:rsidP="004878DB">
      <w:pPr>
        <w:rPr>
          <w:b/>
          <w:sz w:val="16"/>
          <w:szCs w:val="16"/>
        </w:rPr>
      </w:pPr>
      <w:r w:rsidRPr="00A43B0F">
        <w:rPr>
          <w:b/>
          <w:sz w:val="16"/>
          <w:szCs w:val="16"/>
        </w:rPr>
        <w:t xml:space="preserve"> FIRMA  ARBITRO                                                                                                     </w:t>
      </w:r>
      <w:r w:rsidR="00E709E8">
        <w:rPr>
          <w:b/>
          <w:sz w:val="16"/>
          <w:szCs w:val="16"/>
        </w:rPr>
        <w:t xml:space="preserve">                             </w:t>
      </w:r>
      <w:r w:rsidRPr="00A43B0F">
        <w:rPr>
          <w:b/>
          <w:sz w:val="16"/>
          <w:szCs w:val="16"/>
        </w:rPr>
        <w:t xml:space="preserve">   FIRMA DIRIGENTE RESPONSABILE</w:t>
      </w:r>
    </w:p>
    <w:p w14:paraId="03DFF70F" w14:textId="77777777" w:rsidR="0005321D" w:rsidRDefault="0005321D"/>
    <w:sectPr w:rsidR="0005321D" w:rsidSect="00053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576C" w14:textId="77777777" w:rsidR="004878DB" w:rsidRDefault="004878DB" w:rsidP="004878DB">
      <w:pPr>
        <w:spacing w:after="0" w:line="240" w:lineRule="auto"/>
      </w:pPr>
      <w:r>
        <w:separator/>
      </w:r>
    </w:p>
  </w:endnote>
  <w:endnote w:type="continuationSeparator" w:id="0">
    <w:p w14:paraId="7FC2A828" w14:textId="77777777" w:rsidR="004878DB" w:rsidRDefault="004878DB" w:rsidP="0048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8FA6" w14:textId="77777777" w:rsidR="00A43B0F" w:rsidRDefault="00A43B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087A" w14:textId="77777777" w:rsidR="00A43B0F" w:rsidRDefault="00A43B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4F8C" w14:textId="77777777" w:rsidR="00A43B0F" w:rsidRDefault="00A43B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B784" w14:textId="77777777" w:rsidR="004878DB" w:rsidRDefault="004878DB" w:rsidP="004878DB">
      <w:pPr>
        <w:spacing w:after="0" w:line="240" w:lineRule="auto"/>
      </w:pPr>
      <w:r>
        <w:separator/>
      </w:r>
    </w:p>
  </w:footnote>
  <w:footnote w:type="continuationSeparator" w:id="0">
    <w:p w14:paraId="424A06F6" w14:textId="77777777" w:rsidR="004878DB" w:rsidRDefault="004878DB" w:rsidP="0048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0499" w14:textId="77777777" w:rsidR="00A43B0F" w:rsidRDefault="00A43B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18D4" w14:textId="0521D4DC" w:rsidR="0067740B" w:rsidRDefault="0067740B" w:rsidP="004878DB">
    <w:pPr>
      <w:jc w:val="both"/>
      <w:rPr>
        <w:b/>
        <w:sz w:val="24"/>
        <w:szCs w:val="24"/>
      </w:rPr>
    </w:pPr>
    <w:r>
      <w:rPr>
        <w:b/>
        <w:sz w:val="24"/>
        <w:szCs w:val="24"/>
      </w:rPr>
      <w:t>COPPA ITALIA 2022 F</w:t>
    </w:r>
    <w:r w:rsidR="004C18D2">
      <w:rPr>
        <w:b/>
        <w:sz w:val="24"/>
        <w:szCs w:val="24"/>
      </w:rPr>
      <w:t>INAL SIX</w:t>
    </w:r>
    <w:r w:rsidR="004878DB">
      <w:rPr>
        <w:b/>
        <w:sz w:val="24"/>
        <w:szCs w:val="24"/>
      </w:rPr>
      <w:t xml:space="preserve">         </w:t>
    </w:r>
    <w:r w:rsidR="005C4F5B" w:rsidRPr="005C4F5B">
      <w:rPr>
        <w:b/>
        <w:noProof/>
        <w:sz w:val="24"/>
        <w:szCs w:val="24"/>
      </w:rPr>
      <w:drawing>
        <wp:inline distT="0" distB="0" distL="0" distR="0" wp14:anchorId="60276967" wp14:editId="63036C3B">
          <wp:extent cx="401143" cy="50400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AL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43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78DB">
      <w:rPr>
        <w:b/>
        <w:sz w:val="24"/>
        <w:szCs w:val="24"/>
      </w:rPr>
      <w:t xml:space="preserve">        </w:t>
    </w:r>
    <w:r w:rsidR="00256DB8">
      <w:rPr>
        <w:b/>
        <w:sz w:val="24"/>
        <w:szCs w:val="24"/>
      </w:rPr>
      <w:t xml:space="preserve">          </w:t>
    </w:r>
  </w:p>
  <w:p w14:paraId="1939664B" w14:textId="77777777" w:rsidR="004878DB" w:rsidRDefault="00256DB8" w:rsidP="004878DB">
    <w:pPr>
      <w:jc w:val="both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  <w:r w:rsidR="0067740B">
      <w:rPr>
        <w:b/>
        <w:sz w:val="24"/>
        <w:szCs w:val="24"/>
      </w:rPr>
      <w:t>DISTINTA GARA</w:t>
    </w:r>
  </w:p>
  <w:p w14:paraId="4A160697" w14:textId="77777777" w:rsidR="004878DB" w:rsidRDefault="005C4F5B" w:rsidP="004878DB">
    <w:pPr>
      <w:pStyle w:val="Intestazione"/>
    </w:pPr>
    <w:r>
      <w:rPr>
        <w:b/>
        <w:sz w:val="24"/>
        <w:szCs w:val="24"/>
      </w:rPr>
      <w:t xml:space="preserve">     PARTITA DEL…………………………………. TRA……………………………………………………………………………..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0889" w14:textId="77777777" w:rsidR="00A43B0F" w:rsidRDefault="00A43B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7E8"/>
    <w:multiLevelType w:val="hybridMultilevel"/>
    <w:tmpl w:val="BA9689B6"/>
    <w:lvl w:ilvl="0" w:tplc="4DBC78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59821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8DB"/>
    <w:rsid w:val="0005321D"/>
    <w:rsid w:val="00112AB4"/>
    <w:rsid w:val="0016397B"/>
    <w:rsid w:val="00256DB8"/>
    <w:rsid w:val="003D0622"/>
    <w:rsid w:val="004878DB"/>
    <w:rsid w:val="004C18D2"/>
    <w:rsid w:val="005C4F5B"/>
    <w:rsid w:val="006119EF"/>
    <w:rsid w:val="0067740B"/>
    <w:rsid w:val="006909A0"/>
    <w:rsid w:val="006F47D8"/>
    <w:rsid w:val="007506B9"/>
    <w:rsid w:val="009D229C"/>
    <w:rsid w:val="00A43B0F"/>
    <w:rsid w:val="00BA274A"/>
    <w:rsid w:val="00BD4EC5"/>
    <w:rsid w:val="00D74C2C"/>
    <w:rsid w:val="00DC46DD"/>
    <w:rsid w:val="00E709E8"/>
    <w:rsid w:val="00F161D5"/>
    <w:rsid w:val="00F453C8"/>
    <w:rsid w:val="00F670B4"/>
    <w:rsid w:val="00FE5BCC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C7299E"/>
  <w15:docId w15:val="{F0630AF4-EBF5-478E-9CD8-6A54870E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8D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78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878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78D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78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78DB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F5B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GIANNI</cp:lastModifiedBy>
  <cp:revision>12</cp:revision>
  <cp:lastPrinted>2020-09-08T10:08:00Z</cp:lastPrinted>
  <dcterms:created xsi:type="dcterms:W3CDTF">2020-08-28T12:34:00Z</dcterms:created>
  <dcterms:modified xsi:type="dcterms:W3CDTF">2022-09-19T05:57:00Z</dcterms:modified>
</cp:coreProperties>
</file>