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BC2FC1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6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2019/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2020</w:t>
      </w:r>
    </w:p>
    <w:p w:rsidR="002B4446" w:rsidRDefault="002B4446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XVI</w:t>
      </w:r>
      <w:r w:rsidR="003713C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I</w:t>
      </w:r>
      <w:r w:rsidR="009E70DC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I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</w:t>
      </w:r>
      <w:r w:rsidR="009E70DC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CAMPIONATO ITALIANO MEDICI CALCIO</w:t>
      </w:r>
      <w:r w:rsidR="00643DD5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– GALLIPOLI</w:t>
      </w:r>
      <w:r w:rsidR="005B10D1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29 agosto-5 settembre</w:t>
      </w:r>
      <w:r w:rsidR="00643DD5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2020</w:t>
      </w:r>
    </w:p>
    <w:p w:rsidR="00BC2FC1" w:rsidRDefault="00BC2FC1" w:rsidP="00BC2FC1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Si fa presente a tutte le Associazioni che l’unico modo per bloccare le stanze presso ECORESORT LE SIRENE’ e’ inviare il modulo che vi ho girato a mezzo mail. Si precisa inoltre che una volta bloccate le stanze , le stesse andranno comunque saldate anche in caso di disdetta all’</w:t>
      </w:r>
      <w:r w:rsidR="005B10D1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ultimo momento secondo le penali vigenti</w:t>
      </w:r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. In caso di inadempienze </w:t>
      </w:r>
      <w:proofErr w:type="spellStart"/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rispondera’</w:t>
      </w:r>
      <w:proofErr w:type="spellEnd"/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direttamente l’Associazione di appartenenza del soggetto  e/o il Presidente della stessa. La direzione della </w:t>
      </w:r>
      <w:proofErr w:type="spellStart"/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Caroli</w:t>
      </w:r>
      <w:proofErr w:type="spellEnd"/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</w:t>
      </w:r>
      <w:proofErr w:type="spellStart"/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Hotels</w:t>
      </w:r>
      <w:proofErr w:type="spellEnd"/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e’ stata molto disponibile non </w:t>
      </w:r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lastRenderedPageBreak/>
        <w:t>pretendendo caparre e consentendo il pagamento</w:t>
      </w:r>
      <w:r w:rsidR="005B10D1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dell’intera quota</w:t>
      </w:r>
      <w:r w:rsidR="00DD55B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direttamente in Hotel al Check-out e quindi la fiducia che ci e’ stata accordata va assolutamente rispettata.</w:t>
      </w:r>
    </w:p>
    <w:p w:rsidR="005B10D1" w:rsidRDefault="005B10D1" w:rsidP="00BC2FC1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5B10D1" w:rsidRDefault="005B10D1" w:rsidP="00BC2FC1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NUOVE ASSOCIAZIONI</w:t>
      </w:r>
    </w:p>
    <w:p w:rsidR="005B10D1" w:rsidRDefault="005B10D1" w:rsidP="00BC2FC1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Il consiglio Direttivo ha esaminato la richiesta di affiliazione alla ASD NAZIONALE MEDICI CALCIO  </w:t>
      </w:r>
      <w:r w:rsidR="006F2B3D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da parte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delle Associazioni di Medici Bologna, Sc</w:t>
      </w:r>
      <w:r w:rsidR="006F2B3D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uola Medica Salernitana Calcio ,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Medici Avellino e Medici Catania  esprimen</w:t>
      </w:r>
      <w:r w:rsidR="006F2B3D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do parere positivo al riguardo e  ritenendo affiliate le suddette Associazioni.</w:t>
      </w: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C823A4" w:rsidRDefault="00C823A4" w:rsidP="00C823A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D93235" w:rsidRDefault="00D93235" w:rsidP="00C823A4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2B4446" w:rsidRDefault="006F2B3D" w:rsidP="002B4446">
      <w:pPr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</w:rPr>
        <w:t>Torre Annunziata 4-7</w:t>
      </w:r>
      <w:r w:rsidR="002B4446">
        <w:rPr>
          <w:rFonts w:ascii="Comic Sans MS" w:hAnsi="Comic Sans MS"/>
          <w:b/>
          <w:color w:val="002060"/>
          <w:sz w:val="24"/>
          <w:szCs w:val="24"/>
        </w:rPr>
        <w:t>-2020</w:t>
      </w:r>
      <w:r w:rsidR="00CF2C86" w:rsidRPr="002B4446">
        <w:rPr>
          <w:rFonts w:ascii="Comic Sans MS" w:hAnsi="Comic Sans MS"/>
          <w:b/>
          <w:color w:val="002060"/>
          <w:sz w:val="24"/>
          <w:szCs w:val="24"/>
        </w:rPr>
        <w:t xml:space="preserve"> </w:t>
      </w:r>
    </w:p>
    <w:p w:rsidR="00D93235" w:rsidRPr="00D93235" w:rsidRDefault="00D93235" w:rsidP="00D93235">
      <w:pPr>
        <w:pStyle w:val="Paragrafoelenco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2060"/>
          <w:sz w:val="24"/>
          <w:szCs w:val="24"/>
        </w:rPr>
      </w:pP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lastRenderedPageBreak/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0B1352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61D9"/>
    <w:rsid w:val="002B4446"/>
    <w:rsid w:val="002E6AFC"/>
    <w:rsid w:val="002F1C9D"/>
    <w:rsid w:val="002F4414"/>
    <w:rsid w:val="002F5D91"/>
    <w:rsid w:val="00317687"/>
    <w:rsid w:val="00322070"/>
    <w:rsid w:val="00322E9B"/>
    <w:rsid w:val="00346437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3FC6"/>
    <w:rsid w:val="00426F52"/>
    <w:rsid w:val="00493248"/>
    <w:rsid w:val="004D174B"/>
    <w:rsid w:val="004E320D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842E3"/>
    <w:rsid w:val="00596C29"/>
    <w:rsid w:val="005B10D1"/>
    <w:rsid w:val="005C48C6"/>
    <w:rsid w:val="005D6323"/>
    <w:rsid w:val="005E613C"/>
    <w:rsid w:val="005F58B7"/>
    <w:rsid w:val="00643DD5"/>
    <w:rsid w:val="00657611"/>
    <w:rsid w:val="006627A2"/>
    <w:rsid w:val="006914E5"/>
    <w:rsid w:val="006928D1"/>
    <w:rsid w:val="00692E54"/>
    <w:rsid w:val="006B1731"/>
    <w:rsid w:val="006B1933"/>
    <w:rsid w:val="006E1C94"/>
    <w:rsid w:val="006F2B3D"/>
    <w:rsid w:val="0070134B"/>
    <w:rsid w:val="00705962"/>
    <w:rsid w:val="0070689C"/>
    <w:rsid w:val="0072629F"/>
    <w:rsid w:val="00756CCD"/>
    <w:rsid w:val="00774085"/>
    <w:rsid w:val="007864A2"/>
    <w:rsid w:val="00790AA7"/>
    <w:rsid w:val="007A778D"/>
    <w:rsid w:val="007B1217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C4677"/>
    <w:rsid w:val="008E517D"/>
    <w:rsid w:val="008E7FE9"/>
    <w:rsid w:val="008F0D8A"/>
    <w:rsid w:val="00922B4D"/>
    <w:rsid w:val="00937869"/>
    <w:rsid w:val="00961DB1"/>
    <w:rsid w:val="009645F0"/>
    <w:rsid w:val="00977021"/>
    <w:rsid w:val="009A5AEE"/>
    <w:rsid w:val="009B73E9"/>
    <w:rsid w:val="009D186D"/>
    <w:rsid w:val="009E70DC"/>
    <w:rsid w:val="009F26BB"/>
    <w:rsid w:val="009F4326"/>
    <w:rsid w:val="00A00E0D"/>
    <w:rsid w:val="00A456C7"/>
    <w:rsid w:val="00A80960"/>
    <w:rsid w:val="00A94906"/>
    <w:rsid w:val="00AC2E51"/>
    <w:rsid w:val="00AC667A"/>
    <w:rsid w:val="00AE53AA"/>
    <w:rsid w:val="00B00ED9"/>
    <w:rsid w:val="00B425F1"/>
    <w:rsid w:val="00B65C92"/>
    <w:rsid w:val="00B74E4C"/>
    <w:rsid w:val="00BA2073"/>
    <w:rsid w:val="00BC2FC1"/>
    <w:rsid w:val="00BE47B9"/>
    <w:rsid w:val="00BE5D9D"/>
    <w:rsid w:val="00BF6FB7"/>
    <w:rsid w:val="00C0441D"/>
    <w:rsid w:val="00C07A16"/>
    <w:rsid w:val="00C420E9"/>
    <w:rsid w:val="00C62F6A"/>
    <w:rsid w:val="00C74E29"/>
    <w:rsid w:val="00C823A4"/>
    <w:rsid w:val="00CC0054"/>
    <w:rsid w:val="00CE17A5"/>
    <w:rsid w:val="00CF2C86"/>
    <w:rsid w:val="00D058FE"/>
    <w:rsid w:val="00D3341A"/>
    <w:rsid w:val="00D41510"/>
    <w:rsid w:val="00D41579"/>
    <w:rsid w:val="00D72646"/>
    <w:rsid w:val="00D93235"/>
    <w:rsid w:val="00D96F81"/>
    <w:rsid w:val="00DD3CCF"/>
    <w:rsid w:val="00DD540B"/>
    <w:rsid w:val="00DD55B0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0679"/>
    <w:rsid w:val="00F05101"/>
    <w:rsid w:val="00F105A4"/>
    <w:rsid w:val="00F15A24"/>
    <w:rsid w:val="00F33403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1147-3000-498B-97CF-52C00DB0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42</cp:revision>
  <cp:lastPrinted>2017-02-21T17:18:00Z</cp:lastPrinted>
  <dcterms:created xsi:type="dcterms:W3CDTF">2017-02-21T18:00:00Z</dcterms:created>
  <dcterms:modified xsi:type="dcterms:W3CDTF">2020-07-04T08:22:00Z</dcterms:modified>
</cp:coreProperties>
</file>